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BCE" w:rsidRDefault="00842BCE" w:rsidP="00842BC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7E0B" w:rsidRDefault="00FE2E5B" w:rsidP="00842BC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количестве вакантных</w:t>
      </w:r>
      <w:r w:rsidR="00F27E0B">
        <w:rPr>
          <w:rFonts w:ascii="Times New Roman" w:hAnsi="Times New Roman" w:cs="Times New Roman"/>
          <w:sz w:val="24"/>
          <w:szCs w:val="24"/>
        </w:rPr>
        <w:t xml:space="preserve"> мест для приема (перевода),</w:t>
      </w:r>
    </w:p>
    <w:p w:rsidR="00842BCE" w:rsidRPr="00714118" w:rsidRDefault="00F27E0B" w:rsidP="00842BC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Финансируемых за счет</w:t>
      </w:r>
      <w:r w:rsidR="00FE2E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бюджетных ассигнований Волгоградской области</w:t>
      </w:r>
      <w:r w:rsidR="00842BCE" w:rsidRPr="007141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2BCE" w:rsidRDefault="00F27E0B" w:rsidP="00842BC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группах очной формы</w:t>
      </w:r>
      <w:r w:rsidR="00842BCE" w:rsidRPr="007141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обучения</w:t>
      </w:r>
      <w:bookmarkStart w:id="0" w:name="_GoBack"/>
      <w:bookmarkEnd w:id="0"/>
      <w:r w:rsidR="00842BCE" w:rsidRPr="00714118">
        <w:rPr>
          <w:rFonts w:ascii="Times New Roman" w:hAnsi="Times New Roman" w:cs="Times New Roman"/>
          <w:sz w:val="24"/>
          <w:szCs w:val="24"/>
        </w:rPr>
        <w:t xml:space="preserve"> на </w:t>
      </w:r>
      <w:r w:rsidR="00FE2E5B">
        <w:rPr>
          <w:rFonts w:ascii="Times New Roman" w:hAnsi="Times New Roman" w:cs="Times New Roman"/>
          <w:sz w:val="24"/>
          <w:szCs w:val="24"/>
        </w:rPr>
        <w:t>01</w:t>
      </w:r>
      <w:r w:rsidR="00842BCE" w:rsidRPr="00714118">
        <w:rPr>
          <w:rFonts w:ascii="Times New Roman" w:hAnsi="Times New Roman" w:cs="Times New Roman"/>
          <w:sz w:val="24"/>
          <w:szCs w:val="24"/>
        </w:rPr>
        <w:t>.0</w:t>
      </w:r>
      <w:r w:rsidR="00FE2E5B">
        <w:rPr>
          <w:rFonts w:ascii="Times New Roman" w:hAnsi="Times New Roman" w:cs="Times New Roman"/>
          <w:sz w:val="24"/>
          <w:szCs w:val="24"/>
        </w:rPr>
        <w:t>5</w:t>
      </w:r>
      <w:r w:rsidR="00842BCE" w:rsidRPr="00714118">
        <w:rPr>
          <w:rFonts w:ascii="Times New Roman" w:hAnsi="Times New Roman" w:cs="Times New Roman"/>
          <w:sz w:val="24"/>
          <w:szCs w:val="24"/>
        </w:rPr>
        <w:t>.20</w:t>
      </w:r>
      <w:r w:rsidR="00842BCE">
        <w:rPr>
          <w:rFonts w:ascii="Times New Roman" w:hAnsi="Times New Roman" w:cs="Times New Roman"/>
          <w:sz w:val="24"/>
          <w:szCs w:val="24"/>
        </w:rPr>
        <w:t>26</w:t>
      </w:r>
    </w:p>
    <w:p w:rsidR="00842BCE" w:rsidRPr="003C7451" w:rsidRDefault="00842BCE" w:rsidP="00842BC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1135"/>
        <w:gridCol w:w="5528"/>
        <w:gridCol w:w="992"/>
        <w:gridCol w:w="2835"/>
      </w:tblGrid>
      <w:tr w:rsidR="00842BCE" w:rsidTr="00FE2E5B">
        <w:trPr>
          <w:trHeight w:val="453"/>
        </w:trPr>
        <w:tc>
          <w:tcPr>
            <w:tcW w:w="1135" w:type="dxa"/>
            <w:vAlign w:val="center"/>
          </w:tcPr>
          <w:p w:rsidR="00842BCE" w:rsidRPr="002B42C4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42C4">
              <w:rPr>
                <w:rFonts w:ascii="Times New Roman" w:hAnsi="Times New Roman" w:cs="Times New Roman"/>
                <w:b/>
                <w:sz w:val="18"/>
                <w:szCs w:val="18"/>
              </w:rPr>
              <w:t>Код</w:t>
            </w:r>
          </w:p>
        </w:tc>
        <w:tc>
          <w:tcPr>
            <w:tcW w:w="5528" w:type="dxa"/>
            <w:vAlign w:val="center"/>
          </w:tcPr>
          <w:p w:rsidR="00842BCE" w:rsidRPr="002B42C4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42C4">
              <w:rPr>
                <w:rFonts w:ascii="Times New Roman" w:hAnsi="Times New Roman" w:cs="Times New Roman"/>
                <w:b/>
                <w:sz w:val="18"/>
                <w:szCs w:val="18"/>
              </w:rPr>
              <w:t>Специальность/профессия</w:t>
            </w:r>
          </w:p>
        </w:tc>
        <w:tc>
          <w:tcPr>
            <w:tcW w:w="992" w:type="dxa"/>
            <w:vAlign w:val="center"/>
          </w:tcPr>
          <w:p w:rsidR="00842BCE" w:rsidRPr="002B42C4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42C4">
              <w:rPr>
                <w:rFonts w:ascii="Times New Roman" w:hAnsi="Times New Roman" w:cs="Times New Roman"/>
                <w:b/>
                <w:sz w:val="18"/>
                <w:szCs w:val="18"/>
              </w:rPr>
              <w:t>Курс</w:t>
            </w:r>
          </w:p>
        </w:tc>
        <w:tc>
          <w:tcPr>
            <w:tcW w:w="2835" w:type="dxa"/>
            <w:vAlign w:val="center"/>
          </w:tcPr>
          <w:p w:rsidR="00842BCE" w:rsidRPr="005F139F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139F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вакантных бюджетных мест</w:t>
            </w:r>
          </w:p>
        </w:tc>
      </w:tr>
      <w:tr w:rsidR="00842BCE" w:rsidRPr="00FE0CC9" w:rsidTr="00FE2E5B">
        <w:trPr>
          <w:trHeight w:val="318"/>
        </w:trPr>
        <w:tc>
          <w:tcPr>
            <w:tcW w:w="1135" w:type="dxa"/>
            <w:vMerge w:val="restart"/>
            <w:vAlign w:val="center"/>
          </w:tcPr>
          <w:p w:rsidR="00842BCE" w:rsidRPr="00FE0CC9" w:rsidRDefault="00842BCE" w:rsidP="002967F9">
            <w:pPr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CC9">
              <w:rPr>
                <w:rFonts w:ascii="Times New Roman" w:eastAsia="Calibri" w:hAnsi="Times New Roman" w:cs="Times New Roman"/>
                <w:sz w:val="24"/>
                <w:szCs w:val="24"/>
              </w:rPr>
              <w:t>08.02.13</w:t>
            </w:r>
          </w:p>
        </w:tc>
        <w:tc>
          <w:tcPr>
            <w:tcW w:w="5528" w:type="dxa"/>
            <w:vMerge w:val="restart"/>
            <w:vAlign w:val="center"/>
          </w:tcPr>
          <w:p w:rsidR="00842BCE" w:rsidRPr="00FE0CC9" w:rsidRDefault="00842BCE" w:rsidP="00FE2E5B">
            <w:pPr>
              <w:ind w:firstLine="34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CC9">
              <w:rPr>
                <w:rFonts w:ascii="Times New Roman" w:eastAsia="Calibri" w:hAnsi="Times New Roman" w:cs="Times New Roman"/>
                <w:sz w:val="24"/>
                <w:szCs w:val="24"/>
              </w:rPr>
              <w:t>Монтаж и эксплуатация внутренних сантехнических устройств, кондиционирования воздуха и вентиляции</w:t>
            </w:r>
          </w:p>
        </w:tc>
        <w:tc>
          <w:tcPr>
            <w:tcW w:w="992" w:type="dxa"/>
            <w:vAlign w:val="center"/>
          </w:tcPr>
          <w:p w:rsidR="00842BCE" w:rsidRPr="00FE0CC9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C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842BCE" w:rsidRPr="005F139F" w:rsidRDefault="00842BCE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>на базе 9 классов – 0</w:t>
            </w:r>
          </w:p>
        </w:tc>
      </w:tr>
      <w:tr w:rsidR="00842BCE" w:rsidRPr="004C6136" w:rsidTr="002967F9">
        <w:trPr>
          <w:trHeight w:val="307"/>
        </w:trPr>
        <w:tc>
          <w:tcPr>
            <w:tcW w:w="1135" w:type="dxa"/>
            <w:vMerge/>
            <w:vAlign w:val="center"/>
          </w:tcPr>
          <w:p w:rsidR="00842BCE" w:rsidRPr="004C6136" w:rsidRDefault="00842BCE" w:rsidP="002967F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:rsidR="00842BCE" w:rsidRPr="004C6136" w:rsidRDefault="00842BCE" w:rsidP="00FE2E5B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2BCE" w:rsidRPr="004C6136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842BCE" w:rsidRPr="005F139F" w:rsidRDefault="00842BCE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 xml:space="preserve">на базе 9 классов – </w:t>
            </w:r>
            <w:r w:rsidR="00FE2E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42BCE" w:rsidRPr="004C6136" w:rsidTr="00FE2E5B">
        <w:trPr>
          <w:trHeight w:val="307"/>
        </w:trPr>
        <w:tc>
          <w:tcPr>
            <w:tcW w:w="1135" w:type="dxa"/>
            <w:vMerge/>
            <w:vAlign w:val="center"/>
          </w:tcPr>
          <w:p w:rsidR="00842BCE" w:rsidRPr="004C6136" w:rsidRDefault="00842BCE" w:rsidP="002967F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:rsidR="00842BCE" w:rsidRPr="004C6136" w:rsidRDefault="00842BCE" w:rsidP="00FE2E5B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2BCE" w:rsidRPr="004C6136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842BCE" w:rsidRPr="005F139F" w:rsidRDefault="00842BCE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>на базе 9 классов – 1</w:t>
            </w:r>
            <w:r w:rsidR="00FE2E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42BCE" w:rsidRPr="004C6136" w:rsidTr="00FE2E5B">
        <w:trPr>
          <w:trHeight w:val="524"/>
        </w:trPr>
        <w:tc>
          <w:tcPr>
            <w:tcW w:w="1135" w:type="dxa"/>
            <w:vMerge w:val="restart"/>
            <w:vAlign w:val="center"/>
          </w:tcPr>
          <w:p w:rsidR="00842BCE" w:rsidRPr="004C6136" w:rsidRDefault="00842BCE" w:rsidP="002967F9">
            <w:pPr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136">
              <w:rPr>
                <w:rFonts w:ascii="Times New Roman" w:eastAsia="Calibri" w:hAnsi="Times New Roman" w:cs="Times New Roman"/>
                <w:sz w:val="24"/>
                <w:szCs w:val="24"/>
              </w:rPr>
              <w:t>09.02.06</w:t>
            </w:r>
          </w:p>
        </w:tc>
        <w:tc>
          <w:tcPr>
            <w:tcW w:w="5528" w:type="dxa"/>
            <w:vMerge w:val="restart"/>
            <w:vAlign w:val="center"/>
          </w:tcPr>
          <w:p w:rsidR="00842BCE" w:rsidRPr="004C6136" w:rsidRDefault="00842BCE" w:rsidP="00FE2E5B">
            <w:pPr>
              <w:ind w:firstLine="34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136">
              <w:rPr>
                <w:rFonts w:ascii="Times New Roman" w:eastAsia="Calibri" w:hAnsi="Times New Roman" w:cs="Times New Roman"/>
                <w:sz w:val="24"/>
                <w:szCs w:val="24"/>
              </w:rPr>
              <w:t>Сетевое и системное администрирование</w:t>
            </w:r>
          </w:p>
        </w:tc>
        <w:tc>
          <w:tcPr>
            <w:tcW w:w="992" w:type="dxa"/>
            <w:vAlign w:val="center"/>
          </w:tcPr>
          <w:p w:rsidR="00842BCE" w:rsidRPr="004C6136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842BCE" w:rsidRPr="005F139F" w:rsidRDefault="00842BCE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>на базе 9 классов – 0</w:t>
            </w:r>
          </w:p>
          <w:p w:rsidR="00842BCE" w:rsidRPr="005F139F" w:rsidRDefault="00842BCE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 xml:space="preserve">на базе 11 классов – </w:t>
            </w:r>
            <w:r w:rsidR="00FE2E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42BCE" w:rsidRPr="004C6136" w:rsidTr="00FE2E5B">
        <w:trPr>
          <w:trHeight w:val="566"/>
        </w:trPr>
        <w:tc>
          <w:tcPr>
            <w:tcW w:w="1135" w:type="dxa"/>
            <w:vMerge/>
            <w:vAlign w:val="center"/>
          </w:tcPr>
          <w:p w:rsidR="00842BCE" w:rsidRPr="004C6136" w:rsidRDefault="00842BCE" w:rsidP="002967F9">
            <w:pPr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:rsidR="00842BCE" w:rsidRPr="004C6136" w:rsidRDefault="00842BCE" w:rsidP="00FE2E5B">
            <w:pPr>
              <w:ind w:firstLine="34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2BCE" w:rsidRPr="004C6136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35" w:type="dxa"/>
            <w:vAlign w:val="center"/>
          </w:tcPr>
          <w:p w:rsidR="00842BCE" w:rsidRPr="005F139F" w:rsidRDefault="006835B1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базе 9 классов – 1</w:t>
            </w:r>
          </w:p>
          <w:p w:rsidR="00842BCE" w:rsidRPr="005F139F" w:rsidRDefault="00842BCE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>на базе 11 классов – 3</w:t>
            </w:r>
          </w:p>
        </w:tc>
      </w:tr>
      <w:tr w:rsidR="00842BCE" w:rsidRPr="004C6136" w:rsidTr="00FE2E5B">
        <w:trPr>
          <w:trHeight w:val="566"/>
        </w:trPr>
        <w:tc>
          <w:tcPr>
            <w:tcW w:w="1135" w:type="dxa"/>
            <w:vMerge/>
            <w:vAlign w:val="center"/>
          </w:tcPr>
          <w:p w:rsidR="00842BCE" w:rsidRPr="004C6136" w:rsidRDefault="00842BCE" w:rsidP="002967F9">
            <w:pPr>
              <w:spacing w:line="276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:rsidR="00842BCE" w:rsidRPr="004C6136" w:rsidRDefault="00842BCE" w:rsidP="00FE2E5B">
            <w:pPr>
              <w:ind w:firstLine="34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2BCE" w:rsidRPr="004C6136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61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835" w:type="dxa"/>
            <w:vAlign w:val="center"/>
          </w:tcPr>
          <w:p w:rsidR="00842BCE" w:rsidRPr="005F139F" w:rsidRDefault="00842BCE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 xml:space="preserve">на базе 9 классов – </w:t>
            </w:r>
            <w:r w:rsidR="006835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42BCE" w:rsidRPr="005F139F" w:rsidRDefault="00842BCE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 xml:space="preserve">на базе 11 классов – </w:t>
            </w:r>
            <w:r w:rsidR="00FE2E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42BCE" w:rsidRPr="004C6136" w:rsidTr="00FE2E5B">
        <w:trPr>
          <w:trHeight w:val="70"/>
        </w:trPr>
        <w:tc>
          <w:tcPr>
            <w:tcW w:w="1135" w:type="dxa"/>
            <w:vMerge/>
            <w:vAlign w:val="center"/>
          </w:tcPr>
          <w:p w:rsidR="00842BCE" w:rsidRPr="004C6136" w:rsidRDefault="00842BCE" w:rsidP="002967F9">
            <w:pPr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:rsidR="00842BCE" w:rsidRPr="004C6136" w:rsidRDefault="00842BCE" w:rsidP="00FE2E5B">
            <w:pPr>
              <w:ind w:firstLine="34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2BCE" w:rsidRPr="004C6136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842BCE" w:rsidRPr="005F139F" w:rsidRDefault="00842BCE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>на базе 9 классов – 8</w:t>
            </w:r>
          </w:p>
        </w:tc>
      </w:tr>
      <w:tr w:rsidR="00842BCE" w:rsidRPr="004C6136" w:rsidTr="00FE2E5B">
        <w:trPr>
          <w:trHeight w:val="191"/>
        </w:trPr>
        <w:tc>
          <w:tcPr>
            <w:tcW w:w="1135" w:type="dxa"/>
            <w:vMerge w:val="restart"/>
            <w:vAlign w:val="center"/>
          </w:tcPr>
          <w:p w:rsidR="00842BCE" w:rsidRPr="004C6136" w:rsidRDefault="00842BCE" w:rsidP="002967F9">
            <w:pPr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136">
              <w:rPr>
                <w:rFonts w:ascii="Times New Roman" w:eastAsia="Calibri" w:hAnsi="Times New Roman" w:cs="Times New Roman"/>
                <w:sz w:val="24"/>
                <w:szCs w:val="24"/>
              </w:rPr>
              <w:t>09.02.07</w:t>
            </w:r>
          </w:p>
        </w:tc>
        <w:tc>
          <w:tcPr>
            <w:tcW w:w="5528" w:type="dxa"/>
            <w:vMerge w:val="restart"/>
            <w:vAlign w:val="center"/>
          </w:tcPr>
          <w:p w:rsidR="00842BCE" w:rsidRPr="004C6136" w:rsidRDefault="00842BCE" w:rsidP="00FE2E5B">
            <w:pPr>
              <w:ind w:firstLine="34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136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 системы и программирование</w:t>
            </w:r>
          </w:p>
        </w:tc>
        <w:tc>
          <w:tcPr>
            <w:tcW w:w="992" w:type="dxa"/>
            <w:vAlign w:val="center"/>
          </w:tcPr>
          <w:p w:rsidR="00842BCE" w:rsidRPr="004C6136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842BCE" w:rsidRPr="005F139F" w:rsidRDefault="00842BCE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>на базе 9 классов – 0</w:t>
            </w:r>
          </w:p>
        </w:tc>
      </w:tr>
      <w:tr w:rsidR="00842BCE" w:rsidRPr="004C6136" w:rsidTr="00FE2E5B">
        <w:trPr>
          <w:trHeight w:val="275"/>
        </w:trPr>
        <w:tc>
          <w:tcPr>
            <w:tcW w:w="1135" w:type="dxa"/>
            <w:vMerge/>
            <w:vAlign w:val="center"/>
          </w:tcPr>
          <w:p w:rsidR="00842BCE" w:rsidRPr="004C6136" w:rsidRDefault="00842BCE" w:rsidP="002967F9">
            <w:pPr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:rsidR="00842BCE" w:rsidRPr="004C6136" w:rsidRDefault="00842BCE" w:rsidP="00FE2E5B">
            <w:pPr>
              <w:ind w:firstLine="34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2BCE" w:rsidRPr="004C6136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35" w:type="dxa"/>
            <w:vAlign w:val="center"/>
          </w:tcPr>
          <w:p w:rsidR="00842BCE" w:rsidRPr="005F139F" w:rsidRDefault="00842BCE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 xml:space="preserve">на базе 9 классов – </w:t>
            </w:r>
            <w:r w:rsidR="00FE2E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BCE" w:rsidRPr="004C6136" w:rsidTr="00FE2E5B">
        <w:trPr>
          <w:trHeight w:val="275"/>
        </w:trPr>
        <w:tc>
          <w:tcPr>
            <w:tcW w:w="1135" w:type="dxa"/>
            <w:vMerge/>
            <w:vAlign w:val="center"/>
          </w:tcPr>
          <w:p w:rsidR="00842BCE" w:rsidRPr="004C6136" w:rsidRDefault="00842BCE" w:rsidP="002967F9">
            <w:pPr>
              <w:spacing w:line="276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:rsidR="00842BCE" w:rsidRPr="004C6136" w:rsidRDefault="00842BCE" w:rsidP="00FE2E5B">
            <w:pPr>
              <w:ind w:firstLine="34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2BCE" w:rsidRPr="004C6136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61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835" w:type="dxa"/>
            <w:vAlign w:val="center"/>
          </w:tcPr>
          <w:p w:rsidR="00842BCE" w:rsidRPr="005F139F" w:rsidRDefault="00842BCE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 xml:space="preserve">на базе 9 классов – </w:t>
            </w:r>
            <w:r w:rsidR="006835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BCE" w:rsidRPr="004C6136" w:rsidTr="00FE2E5B">
        <w:trPr>
          <w:trHeight w:val="307"/>
        </w:trPr>
        <w:tc>
          <w:tcPr>
            <w:tcW w:w="1135" w:type="dxa"/>
            <w:vMerge/>
            <w:vAlign w:val="center"/>
          </w:tcPr>
          <w:p w:rsidR="00842BCE" w:rsidRPr="004C6136" w:rsidRDefault="00842BCE" w:rsidP="002967F9">
            <w:pPr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:rsidR="00842BCE" w:rsidRPr="004C6136" w:rsidRDefault="00842BCE" w:rsidP="00FE2E5B">
            <w:pPr>
              <w:ind w:firstLine="34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2BCE" w:rsidRPr="004C6136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842BCE" w:rsidRPr="005F139F" w:rsidRDefault="00842BCE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 xml:space="preserve">на базе 9 классов – </w:t>
            </w:r>
            <w:r w:rsidR="00FE2E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42BCE" w:rsidRPr="004C6136" w:rsidTr="00FE2E5B">
        <w:trPr>
          <w:trHeight w:val="318"/>
        </w:trPr>
        <w:tc>
          <w:tcPr>
            <w:tcW w:w="1135" w:type="dxa"/>
            <w:vMerge w:val="restart"/>
            <w:vAlign w:val="center"/>
          </w:tcPr>
          <w:p w:rsidR="00842BCE" w:rsidRPr="004C6136" w:rsidRDefault="00842BCE" w:rsidP="002967F9">
            <w:pPr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10.02.05</w:t>
            </w:r>
          </w:p>
        </w:tc>
        <w:tc>
          <w:tcPr>
            <w:tcW w:w="5528" w:type="dxa"/>
            <w:vMerge w:val="restart"/>
            <w:vAlign w:val="center"/>
          </w:tcPr>
          <w:p w:rsidR="00842BCE" w:rsidRPr="00F420D1" w:rsidRDefault="00842BCE" w:rsidP="00FE2E5B">
            <w:pPr>
              <w:ind w:firstLine="34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0D1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информационной безопасности автоматизированных систем</w:t>
            </w:r>
          </w:p>
        </w:tc>
        <w:tc>
          <w:tcPr>
            <w:tcW w:w="992" w:type="dxa"/>
            <w:vAlign w:val="center"/>
          </w:tcPr>
          <w:p w:rsidR="00842BCE" w:rsidRPr="004C6136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842BCE" w:rsidRPr="005F139F" w:rsidRDefault="00842BCE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>на базе 9 классов – 0</w:t>
            </w:r>
          </w:p>
        </w:tc>
      </w:tr>
      <w:tr w:rsidR="00842BCE" w:rsidRPr="004C6136" w:rsidTr="002967F9">
        <w:trPr>
          <w:trHeight w:val="307"/>
        </w:trPr>
        <w:tc>
          <w:tcPr>
            <w:tcW w:w="1135" w:type="dxa"/>
            <w:vMerge/>
            <w:vAlign w:val="center"/>
          </w:tcPr>
          <w:p w:rsidR="00842BCE" w:rsidRPr="004C6136" w:rsidRDefault="00842BCE" w:rsidP="002967F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:rsidR="00842BCE" w:rsidRPr="004C6136" w:rsidRDefault="00842BCE" w:rsidP="00FE2E5B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2BCE" w:rsidRPr="004C6136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842BCE" w:rsidRPr="005F139F" w:rsidRDefault="00FE2E5B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базе 9 классов – 1</w:t>
            </w:r>
          </w:p>
        </w:tc>
      </w:tr>
      <w:tr w:rsidR="00842BCE" w:rsidRPr="004C6136" w:rsidTr="002967F9">
        <w:trPr>
          <w:trHeight w:val="307"/>
        </w:trPr>
        <w:tc>
          <w:tcPr>
            <w:tcW w:w="1135" w:type="dxa"/>
            <w:vMerge/>
            <w:vAlign w:val="center"/>
          </w:tcPr>
          <w:p w:rsidR="00842BCE" w:rsidRPr="004C6136" w:rsidRDefault="00842BCE" w:rsidP="002967F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:rsidR="00842BCE" w:rsidRPr="004C6136" w:rsidRDefault="00842BCE" w:rsidP="00FE2E5B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2BCE" w:rsidRPr="004C6136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842BCE" w:rsidRPr="005F139F" w:rsidRDefault="00842BCE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>на базе 9 классов – 6</w:t>
            </w:r>
          </w:p>
        </w:tc>
      </w:tr>
      <w:tr w:rsidR="00842BCE" w:rsidRPr="004C6136" w:rsidTr="00FE2E5B">
        <w:trPr>
          <w:trHeight w:val="307"/>
        </w:trPr>
        <w:tc>
          <w:tcPr>
            <w:tcW w:w="1135" w:type="dxa"/>
            <w:vMerge/>
            <w:vAlign w:val="center"/>
          </w:tcPr>
          <w:p w:rsidR="00842BCE" w:rsidRPr="004C6136" w:rsidRDefault="00842BCE" w:rsidP="002967F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:rsidR="00842BCE" w:rsidRPr="004C6136" w:rsidRDefault="00842BCE" w:rsidP="00FE2E5B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2BCE" w:rsidRPr="004C6136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842BCE" w:rsidRPr="005F139F" w:rsidRDefault="00842BCE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>на базе 9 классов – 5</w:t>
            </w:r>
          </w:p>
        </w:tc>
      </w:tr>
      <w:tr w:rsidR="00842BCE" w:rsidRPr="004C6136" w:rsidTr="00FE2E5B">
        <w:trPr>
          <w:trHeight w:val="260"/>
        </w:trPr>
        <w:tc>
          <w:tcPr>
            <w:tcW w:w="1135" w:type="dxa"/>
            <w:vMerge w:val="restart"/>
            <w:vAlign w:val="center"/>
          </w:tcPr>
          <w:p w:rsidR="00842BCE" w:rsidRPr="004C6136" w:rsidRDefault="00842BCE" w:rsidP="002967F9">
            <w:pPr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11.02.16</w:t>
            </w:r>
          </w:p>
        </w:tc>
        <w:tc>
          <w:tcPr>
            <w:tcW w:w="5528" w:type="dxa"/>
            <w:vMerge w:val="restart"/>
            <w:vAlign w:val="center"/>
          </w:tcPr>
          <w:p w:rsidR="00842BCE" w:rsidRPr="004C6136" w:rsidRDefault="00842BCE" w:rsidP="00FE2E5B">
            <w:pPr>
              <w:ind w:firstLine="34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136">
              <w:rPr>
                <w:rFonts w:ascii="Times New Roman" w:eastAsia="Calibri" w:hAnsi="Times New Roman" w:cs="Times New Roman"/>
                <w:sz w:val="24"/>
                <w:szCs w:val="24"/>
              </w:rPr>
              <w:t>Монтаж, техническое обслуживание и ремонт электронных приборов и устройств</w:t>
            </w:r>
          </w:p>
        </w:tc>
        <w:tc>
          <w:tcPr>
            <w:tcW w:w="992" w:type="dxa"/>
            <w:vAlign w:val="center"/>
          </w:tcPr>
          <w:p w:rsidR="00842BCE" w:rsidRPr="004C6136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842BCE" w:rsidRPr="005F139F" w:rsidRDefault="00842BCE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 xml:space="preserve">на базе 9 </w:t>
            </w:r>
            <w:r w:rsidR="00FE2E5B">
              <w:rPr>
                <w:rFonts w:ascii="Times New Roman" w:hAnsi="Times New Roman" w:cs="Times New Roman"/>
                <w:sz w:val="24"/>
                <w:szCs w:val="24"/>
              </w:rPr>
              <w:t>классов – 2</w:t>
            </w:r>
          </w:p>
        </w:tc>
      </w:tr>
      <w:tr w:rsidR="00842BCE" w:rsidRPr="004C6136" w:rsidTr="00FE2E5B">
        <w:trPr>
          <w:trHeight w:val="275"/>
        </w:trPr>
        <w:tc>
          <w:tcPr>
            <w:tcW w:w="1135" w:type="dxa"/>
            <w:vMerge/>
            <w:vAlign w:val="center"/>
          </w:tcPr>
          <w:p w:rsidR="00842BCE" w:rsidRPr="004C6136" w:rsidRDefault="00842BCE" w:rsidP="002967F9">
            <w:pPr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:rsidR="00842BCE" w:rsidRPr="004C6136" w:rsidRDefault="00842BCE" w:rsidP="00FE2E5B">
            <w:pPr>
              <w:ind w:firstLine="34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2BCE" w:rsidRPr="004C6136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61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35" w:type="dxa"/>
            <w:vAlign w:val="center"/>
          </w:tcPr>
          <w:p w:rsidR="00842BCE" w:rsidRPr="005F139F" w:rsidRDefault="00842BCE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>на базе 9 классов – 3</w:t>
            </w:r>
          </w:p>
        </w:tc>
      </w:tr>
      <w:tr w:rsidR="00842BCE" w:rsidRPr="004C6136" w:rsidTr="00FE2E5B">
        <w:trPr>
          <w:trHeight w:val="275"/>
        </w:trPr>
        <w:tc>
          <w:tcPr>
            <w:tcW w:w="1135" w:type="dxa"/>
            <w:vMerge/>
            <w:vAlign w:val="center"/>
          </w:tcPr>
          <w:p w:rsidR="00842BCE" w:rsidRPr="004C6136" w:rsidRDefault="00842BCE" w:rsidP="002967F9">
            <w:pPr>
              <w:spacing w:line="276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:rsidR="00842BCE" w:rsidRPr="004C6136" w:rsidRDefault="00842BCE" w:rsidP="00FE2E5B">
            <w:pPr>
              <w:ind w:firstLine="34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2BCE" w:rsidRPr="004C6136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61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835" w:type="dxa"/>
            <w:vAlign w:val="center"/>
          </w:tcPr>
          <w:p w:rsidR="00842BCE" w:rsidRPr="005F139F" w:rsidRDefault="00842BCE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>на базе 9 классов – 3</w:t>
            </w:r>
          </w:p>
        </w:tc>
      </w:tr>
      <w:tr w:rsidR="00842BCE" w:rsidRPr="004C6136" w:rsidTr="00FE2E5B">
        <w:trPr>
          <w:trHeight w:val="275"/>
        </w:trPr>
        <w:tc>
          <w:tcPr>
            <w:tcW w:w="1135" w:type="dxa"/>
            <w:vMerge/>
            <w:vAlign w:val="center"/>
          </w:tcPr>
          <w:p w:rsidR="00842BCE" w:rsidRPr="004C6136" w:rsidRDefault="00842BCE" w:rsidP="002967F9">
            <w:pPr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:rsidR="00842BCE" w:rsidRPr="004C6136" w:rsidRDefault="00842BCE" w:rsidP="00FE2E5B">
            <w:pPr>
              <w:ind w:firstLine="34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2BCE" w:rsidRPr="004C6136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842BCE" w:rsidRPr="005F139F" w:rsidRDefault="00842BCE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>на базе 9 классов – 6</w:t>
            </w:r>
          </w:p>
        </w:tc>
      </w:tr>
      <w:tr w:rsidR="00842BCE" w:rsidRPr="004C6136" w:rsidTr="00FE2E5B">
        <w:trPr>
          <w:trHeight w:val="324"/>
        </w:trPr>
        <w:tc>
          <w:tcPr>
            <w:tcW w:w="1135" w:type="dxa"/>
            <w:vMerge/>
            <w:vAlign w:val="center"/>
          </w:tcPr>
          <w:p w:rsidR="00842BCE" w:rsidRPr="004C6136" w:rsidRDefault="00842BCE" w:rsidP="002967F9">
            <w:pPr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:rsidR="00842BCE" w:rsidRPr="004C6136" w:rsidRDefault="00842BCE" w:rsidP="00FE2E5B">
            <w:pPr>
              <w:ind w:firstLine="34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2BCE" w:rsidRPr="004C6136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842BCE" w:rsidRPr="005F139F" w:rsidRDefault="00842BCE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 xml:space="preserve">на базе 9 классов – </w:t>
            </w:r>
            <w:r w:rsidR="00FE2E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42BCE" w:rsidRPr="004C6136" w:rsidTr="00FE2E5B">
        <w:trPr>
          <w:trHeight w:val="306"/>
        </w:trPr>
        <w:tc>
          <w:tcPr>
            <w:tcW w:w="1135" w:type="dxa"/>
            <w:vMerge w:val="restart"/>
            <w:vAlign w:val="center"/>
          </w:tcPr>
          <w:p w:rsidR="00842BCE" w:rsidRPr="004C6136" w:rsidRDefault="00842BCE" w:rsidP="002967F9">
            <w:pPr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136">
              <w:rPr>
                <w:rFonts w:ascii="Times New Roman" w:eastAsia="Calibri" w:hAnsi="Times New Roman" w:cs="Times New Roman"/>
                <w:sz w:val="24"/>
                <w:szCs w:val="24"/>
              </w:rPr>
              <w:t>13.02.02</w:t>
            </w:r>
          </w:p>
        </w:tc>
        <w:tc>
          <w:tcPr>
            <w:tcW w:w="5528" w:type="dxa"/>
            <w:vMerge w:val="restart"/>
            <w:vAlign w:val="center"/>
          </w:tcPr>
          <w:p w:rsidR="00842BCE" w:rsidRPr="004C6136" w:rsidRDefault="00842BCE" w:rsidP="00FE2E5B">
            <w:pPr>
              <w:ind w:firstLine="34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136">
              <w:rPr>
                <w:rFonts w:ascii="Times New Roman" w:eastAsia="Calibri" w:hAnsi="Times New Roman" w:cs="Times New Roman"/>
                <w:sz w:val="24"/>
                <w:szCs w:val="24"/>
              </w:rPr>
              <w:t>Теплоснабжение и теплотехническое оборудование</w:t>
            </w:r>
          </w:p>
        </w:tc>
        <w:tc>
          <w:tcPr>
            <w:tcW w:w="992" w:type="dxa"/>
            <w:vAlign w:val="center"/>
          </w:tcPr>
          <w:p w:rsidR="00842BCE" w:rsidRPr="00FA0270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2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842BCE" w:rsidRPr="005F139F" w:rsidRDefault="00842BCE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>на базе 9 классов – 3</w:t>
            </w:r>
          </w:p>
        </w:tc>
      </w:tr>
      <w:tr w:rsidR="00842BCE" w:rsidRPr="004C6136" w:rsidTr="002967F9">
        <w:trPr>
          <w:trHeight w:val="307"/>
        </w:trPr>
        <w:tc>
          <w:tcPr>
            <w:tcW w:w="1135" w:type="dxa"/>
            <w:vMerge/>
            <w:vAlign w:val="center"/>
          </w:tcPr>
          <w:p w:rsidR="00842BCE" w:rsidRPr="004C6136" w:rsidRDefault="00842BCE" w:rsidP="002967F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:rsidR="00842BCE" w:rsidRPr="004C6136" w:rsidRDefault="00842BCE" w:rsidP="00FE2E5B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2BCE" w:rsidRPr="00FA0270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2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842BCE" w:rsidRPr="005F139F" w:rsidRDefault="00842BCE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>на базе 9 классов – 6</w:t>
            </w:r>
          </w:p>
        </w:tc>
      </w:tr>
      <w:tr w:rsidR="00842BCE" w:rsidRPr="004C6136" w:rsidTr="002967F9">
        <w:trPr>
          <w:trHeight w:val="307"/>
        </w:trPr>
        <w:tc>
          <w:tcPr>
            <w:tcW w:w="1135" w:type="dxa"/>
            <w:vMerge/>
            <w:vAlign w:val="center"/>
          </w:tcPr>
          <w:p w:rsidR="00842BCE" w:rsidRPr="004C6136" w:rsidRDefault="00842BCE" w:rsidP="002967F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:rsidR="00842BCE" w:rsidRPr="004C6136" w:rsidRDefault="00842BCE" w:rsidP="00FE2E5B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2BCE" w:rsidRPr="00FA0270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2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842BCE" w:rsidRPr="005F139F" w:rsidRDefault="00842BCE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 xml:space="preserve">на базе 9 классов – </w:t>
            </w:r>
            <w:r w:rsidR="00FE2E5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42BCE" w:rsidRPr="004C6136" w:rsidTr="00FE2E5B">
        <w:trPr>
          <w:trHeight w:val="307"/>
        </w:trPr>
        <w:tc>
          <w:tcPr>
            <w:tcW w:w="1135" w:type="dxa"/>
            <w:vMerge/>
            <w:vAlign w:val="center"/>
          </w:tcPr>
          <w:p w:rsidR="00842BCE" w:rsidRPr="004C6136" w:rsidRDefault="00842BCE" w:rsidP="002967F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:rsidR="00842BCE" w:rsidRPr="004C6136" w:rsidRDefault="00842BCE" w:rsidP="00FE2E5B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2BCE" w:rsidRPr="00FA0270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2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842BCE" w:rsidRPr="005F139F" w:rsidRDefault="00842BCE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 xml:space="preserve">на базе 9 классов – </w:t>
            </w:r>
            <w:r w:rsidR="00FE2E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42BCE" w:rsidRPr="00E1456F" w:rsidTr="00FE2E5B">
        <w:trPr>
          <w:trHeight w:val="354"/>
        </w:trPr>
        <w:tc>
          <w:tcPr>
            <w:tcW w:w="1135" w:type="dxa"/>
            <w:vMerge w:val="restart"/>
            <w:vAlign w:val="center"/>
          </w:tcPr>
          <w:p w:rsidR="00842BCE" w:rsidRPr="00E1456F" w:rsidRDefault="00842BCE" w:rsidP="00EC44A5">
            <w:pPr>
              <w:spacing w:line="276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56F">
              <w:rPr>
                <w:rFonts w:ascii="Times New Roman" w:hAnsi="Times New Roman" w:cs="Times New Roman"/>
                <w:sz w:val="24"/>
                <w:szCs w:val="24"/>
              </w:rPr>
              <w:t>13.02.1</w:t>
            </w:r>
            <w:r w:rsidR="00EC44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vMerge w:val="restart"/>
            <w:vAlign w:val="center"/>
          </w:tcPr>
          <w:p w:rsidR="00842BCE" w:rsidRPr="00E1456F" w:rsidRDefault="00842BCE" w:rsidP="00FE2E5B">
            <w:pPr>
              <w:ind w:firstLine="34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56F">
              <w:rPr>
                <w:rFonts w:ascii="Times New Roman" w:hAnsi="Times New Roman" w:cs="Times New Roman"/>
                <w:sz w:val="24"/>
                <w:szCs w:val="24"/>
              </w:rPr>
              <w:t>Эксплуатация и обслуживание электрического и электромеханического оборудования</w:t>
            </w:r>
          </w:p>
        </w:tc>
        <w:tc>
          <w:tcPr>
            <w:tcW w:w="992" w:type="dxa"/>
            <w:vAlign w:val="center"/>
          </w:tcPr>
          <w:p w:rsidR="00842BCE" w:rsidRPr="00E1456F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842BCE" w:rsidRPr="005F139F" w:rsidRDefault="00842BCE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>на базе 9 классов – 1</w:t>
            </w:r>
          </w:p>
        </w:tc>
      </w:tr>
      <w:tr w:rsidR="00842BCE" w:rsidRPr="00E1456F" w:rsidTr="00FE2E5B">
        <w:trPr>
          <w:trHeight w:val="277"/>
        </w:trPr>
        <w:tc>
          <w:tcPr>
            <w:tcW w:w="1135" w:type="dxa"/>
            <w:vMerge/>
            <w:vAlign w:val="center"/>
          </w:tcPr>
          <w:p w:rsidR="00842BCE" w:rsidRPr="00E1456F" w:rsidRDefault="00842BCE" w:rsidP="002967F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:rsidR="00842BCE" w:rsidRPr="00E1456F" w:rsidRDefault="00842BCE" w:rsidP="00FE2E5B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2BCE" w:rsidRPr="00E1456F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842BCE" w:rsidRPr="005F139F" w:rsidRDefault="00842BCE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 xml:space="preserve">на базе 9 классов – </w:t>
            </w:r>
            <w:r w:rsidR="00FE2E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BCE" w:rsidRPr="004C6136" w:rsidTr="00FE2E5B">
        <w:trPr>
          <w:trHeight w:val="462"/>
        </w:trPr>
        <w:tc>
          <w:tcPr>
            <w:tcW w:w="1135" w:type="dxa"/>
            <w:vMerge w:val="restart"/>
            <w:vAlign w:val="center"/>
          </w:tcPr>
          <w:p w:rsidR="00842BCE" w:rsidRPr="004C6136" w:rsidRDefault="00842BCE" w:rsidP="002967F9">
            <w:pPr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136">
              <w:rPr>
                <w:rFonts w:ascii="Times New Roman" w:eastAsia="Calibri" w:hAnsi="Times New Roman" w:cs="Times New Roman"/>
                <w:sz w:val="24"/>
                <w:szCs w:val="24"/>
              </w:rPr>
              <w:t>13.02.11</w:t>
            </w:r>
          </w:p>
        </w:tc>
        <w:tc>
          <w:tcPr>
            <w:tcW w:w="5528" w:type="dxa"/>
            <w:vMerge w:val="restart"/>
            <w:vAlign w:val="center"/>
          </w:tcPr>
          <w:p w:rsidR="00842BCE" w:rsidRPr="004C6136" w:rsidRDefault="00842BCE" w:rsidP="00FE2E5B">
            <w:pPr>
              <w:ind w:firstLine="34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136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992" w:type="dxa"/>
            <w:vAlign w:val="center"/>
          </w:tcPr>
          <w:p w:rsidR="00842BCE" w:rsidRPr="004C6136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842BCE" w:rsidRPr="005F139F" w:rsidRDefault="00842BCE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>на базе 9 классов – 6</w:t>
            </w:r>
          </w:p>
        </w:tc>
      </w:tr>
      <w:tr w:rsidR="00842BCE" w:rsidRPr="004C6136" w:rsidTr="00FE2E5B">
        <w:trPr>
          <w:trHeight w:val="307"/>
        </w:trPr>
        <w:tc>
          <w:tcPr>
            <w:tcW w:w="1135" w:type="dxa"/>
            <w:vMerge/>
            <w:vAlign w:val="center"/>
          </w:tcPr>
          <w:p w:rsidR="00842BCE" w:rsidRPr="004C6136" w:rsidRDefault="00842BCE" w:rsidP="002967F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:rsidR="00842BCE" w:rsidRPr="004C6136" w:rsidRDefault="00842BCE" w:rsidP="00FE2E5B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2BCE" w:rsidRPr="004C6136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842BCE" w:rsidRPr="005F139F" w:rsidRDefault="00FE2E5B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базе 9 классов – 4</w:t>
            </w:r>
          </w:p>
        </w:tc>
      </w:tr>
      <w:tr w:rsidR="00842BCE" w:rsidRPr="004C6136" w:rsidTr="00FE2E5B">
        <w:trPr>
          <w:trHeight w:val="318"/>
        </w:trPr>
        <w:tc>
          <w:tcPr>
            <w:tcW w:w="1135" w:type="dxa"/>
            <w:vMerge w:val="restart"/>
            <w:vAlign w:val="center"/>
          </w:tcPr>
          <w:p w:rsidR="00842BCE" w:rsidRPr="004C6136" w:rsidRDefault="00842BCE" w:rsidP="002967F9">
            <w:pPr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15.02.06</w:t>
            </w:r>
          </w:p>
        </w:tc>
        <w:tc>
          <w:tcPr>
            <w:tcW w:w="5528" w:type="dxa"/>
            <w:vMerge w:val="restart"/>
            <w:vAlign w:val="center"/>
          </w:tcPr>
          <w:p w:rsidR="00842BCE" w:rsidRPr="00BD7766" w:rsidRDefault="00842BCE" w:rsidP="00FE2E5B">
            <w:pPr>
              <w:ind w:firstLine="34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766">
              <w:rPr>
                <w:rFonts w:ascii="Times New Roman" w:eastAsia="Calibri" w:hAnsi="Times New Roman" w:cs="Times New Roman"/>
                <w:sz w:val="24"/>
                <w:szCs w:val="24"/>
              </w:rPr>
              <w:t>Монтаж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BD77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техническая эксплуатация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ремонт </w:t>
            </w:r>
            <w:r w:rsidRPr="00BD77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холодильно-компрессорных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насосных </w:t>
            </w:r>
            <w:r w:rsidRPr="00BD7766">
              <w:rPr>
                <w:rFonts w:ascii="Times New Roman" w:eastAsia="Calibri" w:hAnsi="Times New Roman" w:cs="Times New Roman"/>
                <w:sz w:val="24"/>
                <w:szCs w:val="24"/>
              </w:rPr>
              <w:t>машин и установок (по отраслям)</w:t>
            </w:r>
          </w:p>
        </w:tc>
        <w:tc>
          <w:tcPr>
            <w:tcW w:w="992" w:type="dxa"/>
            <w:vAlign w:val="center"/>
          </w:tcPr>
          <w:p w:rsidR="00842BCE" w:rsidRPr="004C6136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842BCE" w:rsidRPr="005F139F" w:rsidRDefault="00842BCE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>на базе 9 классов – 0</w:t>
            </w:r>
          </w:p>
        </w:tc>
      </w:tr>
      <w:tr w:rsidR="00842BCE" w:rsidRPr="004C6136" w:rsidTr="002967F9">
        <w:trPr>
          <w:trHeight w:val="307"/>
        </w:trPr>
        <w:tc>
          <w:tcPr>
            <w:tcW w:w="1135" w:type="dxa"/>
            <w:vMerge/>
            <w:vAlign w:val="center"/>
          </w:tcPr>
          <w:p w:rsidR="00842BCE" w:rsidRPr="004C6136" w:rsidRDefault="00842BCE" w:rsidP="002967F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:rsidR="00842BCE" w:rsidRPr="004C6136" w:rsidRDefault="00842BCE" w:rsidP="00FE2E5B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2BCE" w:rsidRPr="004C6136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842BCE" w:rsidRPr="005F139F" w:rsidRDefault="00842BCE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>на базе 9 классов – 4</w:t>
            </w:r>
          </w:p>
        </w:tc>
      </w:tr>
      <w:tr w:rsidR="00842BCE" w:rsidRPr="004C6136" w:rsidTr="002967F9">
        <w:trPr>
          <w:trHeight w:val="307"/>
        </w:trPr>
        <w:tc>
          <w:tcPr>
            <w:tcW w:w="1135" w:type="dxa"/>
            <w:vMerge/>
            <w:vAlign w:val="center"/>
          </w:tcPr>
          <w:p w:rsidR="00842BCE" w:rsidRPr="004C6136" w:rsidRDefault="00842BCE" w:rsidP="002967F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:rsidR="00842BCE" w:rsidRPr="004C6136" w:rsidRDefault="00842BCE" w:rsidP="00FE2E5B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2BCE" w:rsidRPr="004C6136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842BCE" w:rsidRPr="005F139F" w:rsidRDefault="00842BCE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>на базе 9 классов – 6</w:t>
            </w:r>
          </w:p>
        </w:tc>
      </w:tr>
      <w:tr w:rsidR="00842BCE" w:rsidRPr="004C6136" w:rsidTr="00FE2E5B">
        <w:trPr>
          <w:trHeight w:val="307"/>
        </w:trPr>
        <w:tc>
          <w:tcPr>
            <w:tcW w:w="1135" w:type="dxa"/>
            <w:vMerge/>
            <w:vAlign w:val="center"/>
          </w:tcPr>
          <w:p w:rsidR="00842BCE" w:rsidRPr="004C6136" w:rsidRDefault="00842BCE" w:rsidP="002967F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:rsidR="00842BCE" w:rsidRPr="004C6136" w:rsidRDefault="00842BCE" w:rsidP="00FE2E5B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2BCE" w:rsidRPr="004C6136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842BCE" w:rsidRPr="005F139F" w:rsidRDefault="00FE2E5B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базе 9 классов – 5</w:t>
            </w:r>
          </w:p>
        </w:tc>
      </w:tr>
      <w:tr w:rsidR="00842BCE" w:rsidRPr="004C6136" w:rsidTr="00FE2E5B">
        <w:trPr>
          <w:trHeight w:val="424"/>
        </w:trPr>
        <w:tc>
          <w:tcPr>
            <w:tcW w:w="1135" w:type="dxa"/>
            <w:vAlign w:val="center"/>
          </w:tcPr>
          <w:p w:rsidR="00842BCE" w:rsidRPr="004C6136" w:rsidRDefault="00842BCE" w:rsidP="002967F9">
            <w:pPr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15.02.13</w:t>
            </w:r>
          </w:p>
        </w:tc>
        <w:tc>
          <w:tcPr>
            <w:tcW w:w="5528" w:type="dxa"/>
            <w:vAlign w:val="center"/>
          </w:tcPr>
          <w:p w:rsidR="00842BCE" w:rsidRPr="00BD7766" w:rsidRDefault="00842BCE" w:rsidP="00FE2E5B">
            <w:pPr>
              <w:ind w:firstLine="34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766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обслуживание и ремонт систем вентилирования и кондиционирования</w:t>
            </w:r>
          </w:p>
        </w:tc>
        <w:tc>
          <w:tcPr>
            <w:tcW w:w="992" w:type="dxa"/>
            <w:vAlign w:val="center"/>
          </w:tcPr>
          <w:p w:rsidR="00842BCE" w:rsidRPr="004C6136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842BCE" w:rsidRPr="005F139F" w:rsidRDefault="00842BCE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>на базе 9 классов – 11</w:t>
            </w:r>
          </w:p>
        </w:tc>
      </w:tr>
      <w:tr w:rsidR="00842BCE" w:rsidRPr="004C6136" w:rsidTr="00FE2E5B">
        <w:trPr>
          <w:trHeight w:val="318"/>
        </w:trPr>
        <w:tc>
          <w:tcPr>
            <w:tcW w:w="1135" w:type="dxa"/>
            <w:vMerge w:val="restart"/>
            <w:vAlign w:val="center"/>
          </w:tcPr>
          <w:p w:rsidR="00842BCE" w:rsidRPr="004C6136" w:rsidRDefault="00842BCE" w:rsidP="002967F9">
            <w:pPr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15.02.14</w:t>
            </w:r>
          </w:p>
        </w:tc>
        <w:tc>
          <w:tcPr>
            <w:tcW w:w="5528" w:type="dxa"/>
            <w:vMerge w:val="restart"/>
            <w:vAlign w:val="center"/>
          </w:tcPr>
          <w:p w:rsidR="00842BCE" w:rsidRPr="004677E3" w:rsidRDefault="00842BCE" w:rsidP="00FE2E5B">
            <w:pPr>
              <w:ind w:firstLine="34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E3">
              <w:rPr>
                <w:rFonts w:ascii="Times New Roman" w:eastAsia="Calibri" w:hAnsi="Times New Roman" w:cs="Times New Roman"/>
                <w:sz w:val="24"/>
                <w:szCs w:val="24"/>
              </w:rPr>
              <w:t>Оснащение средствами автоматизации технических процессов и производств (по отраслям)</w:t>
            </w:r>
          </w:p>
        </w:tc>
        <w:tc>
          <w:tcPr>
            <w:tcW w:w="992" w:type="dxa"/>
            <w:vAlign w:val="center"/>
          </w:tcPr>
          <w:p w:rsidR="00842BCE" w:rsidRPr="004C6136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842BCE" w:rsidRPr="005F139F" w:rsidRDefault="00842BCE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 xml:space="preserve">на базе 9 классов – </w:t>
            </w:r>
            <w:r w:rsidR="00FE2E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42BCE" w:rsidRPr="004C6136" w:rsidTr="002967F9">
        <w:trPr>
          <w:trHeight w:val="307"/>
        </w:trPr>
        <w:tc>
          <w:tcPr>
            <w:tcW w:w="1135" w:type="dxa"/>
            <w:vMerge/>
            <w:vAlign w:val="center"/>
          </w:tcPr>
          <w:p w:rsidR="00842BCE" w:rsidRPr="004C6136" w:rsidRDefault="00842BCE" w:rsidP="002967F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:rsidR="00842BCE" w:rsidRPr="004C6136" w:rsidRDefault="00842BCE" w:rsidP="00FE2E5B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2BCE" w:rsidRPr="004C6136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842BCE" w:rsidRPr="005F139F" w:rsidRDefault="00842BCE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 xml:space="preserve">на базе 9 классов – </w:t>
            </w:r>
            <w:r w:rsidR="00FE2E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42BCE" w:rsidRPr="004C6136" w:rsidTr="00FE2E5B">
        <w:trPr>
          <w:trHeight w:val="307"/>
        </w:trPr>
        <w:tc>
          <w:tcPr>
            <w:tcW w:w="1135" w:type="dxa"/>
            <w:vMerge/>
            <w:vAlign w:val="center"/>
          </w:tcPr>
          <w:p w:rsidR="00842BCE" w:rsidRPr="004C6136" w:rsidRDefault="00842BCE" w:rsidP="002967F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:rsidR="00842BCE" w:rsidRPr="004C6136" w:rsidRDefault="00842BCE" w:rsidP="00FE2E5B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2BCE" w:rsidRPr="004C6136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842BCE" w:rsidRPr="005F139F" w:rsidRDefault="00842BCE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>на базе 9 классов – 1</w:t>
            </w:r>
            <w:r w:rsidR="00FE2E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42BCE" w:rsidRPr="004C6136" w:rsidTr="00FE2E5B">
        <w:trPr>
          <w:trHeight w:val="651"/>
        </w:trPr>
        <w:tc>
          <w:tcPr>
            <w:tcW w:w="1135" w:type="dxa"/>
            <w:vAlign w:val="center"/>
          </w:tcPr>
          <w:p w:rsidR="00842BCE" w:rsidRPr="004C6136" w:rsidRDefault="00842BCE" w:rsidP="002967F9">
            <w:pPr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15.02.18</w:t>
            </w:r>
          </w:p>
        </w:tc>
        <w:tc>
          <w:tcPr>
            <w:tcW w:w="5528" w:type="dxa"/>
            <w:vAlign w:val="center"/>
          </w:tcPr>
          <w:p w:rsidR="00842BCE" w:rsidRPr="004677E3" w:rsidRDefault="00842BCE" w:rsidP="00FE2E5B">
            <w:pPr>
              <w:ind w:firstLine="34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E3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Техническая эксплуатация и обслуживание роботизированного производства (по отраслям)</w:t>
            </w:r>
          </w:p>
        </w:tc>
        <w:tc>
          <w:tcPr>
            <w:tcW w:w="992" w:type="dxa"/>
            <w:vAlign w:val="center"/>
          </w:tcPr>
          <w:p w:rsidR="00842BCE" w:rsidRPr="004C6136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842BCE" w:rsidRPr="005F139F" w:rsidRDefault="00842BCE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>на базе 9 классов – 0</w:t>
            </w:r>
          </w:p>
        </w:tc>
      </w:tr>
      <w:tr w:rsidR="00842BCE" w:rsidRPr="004C6136" w:rsidTr="00FE2E5B">
        <w:trPr>
          <w:trHeight w:val="335"/>
        </w:trPr>
        <w:tc>
          <w:tcPr>
            <w:tcW w:w="1135" w:type="dxa"/>
            <w:vMerge w:val="restart"/>
            <w:vAlign w:val="center"/>
          </w:tcPr>
          <w:p w:rsidR="00842BCE" w:rsidRPr="004C6136" w:rsidRDefault="00842BCE" w:rsidP="002967F9">
            <w:pPr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136">
              <w:rPr>
                <w:rFonts w:ascii="Times New Roman" w:eastAsia="Calibri" w:hAnsi="Times New Roman" w:cs="Times New Roman"/>
                <w:sz w:val="24"/>
                <w:szCs w:val="24"/>
              </w:rPr>
              <w:t>20.02.04</w:t>
            </w:r>
          </w:p>
        </w:tc>
        <w:tc>
          <w:tcPr>
            <w:tcW w:w="5528" w:type="dxa"/>
            <w:vMerge w:val="restart"/>
            <w:vAlign w:val="center"/>
          </w:tcPr>
          <w:p w:rsidR="00842BCE" w:rsidRPr="004C6136" w:rsidRDefault="00842BCE" w:rsidP="00FE2E5B">
            <w:pPr>
              <w:ind w:firstLine="34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136">
              <w:rPr>
                <w:rFonts w:ascii="Times New Roman" w:eastAsia="Calibri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992" w:type="dxa"/>
            <w:vAlign w:val="center"/>
          </w:tcPr>
          <w:p w:rsidR="00842BCE" w:rsidRPr="004C6136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842BCE" w:rsidRPr="005F139F" w:rsidRDefault="00FE2E5B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базе 9 классов – 0</w:t>
            </w:r>
          </w:p>
        </w:tc>
      </w:tr>
      <w:tr w:rsidR="00842BCE" w:rsidRPr="004C6136" w:rsidTr="002967F9">
        <w:trPr>
          <w:trHeight w:val="307"/>
        </w:trPr>
        <w:tc>
          <w:tcPr>
            <w:tcW w:w="1135" w:type="dxa"/>
            <w:vMerge/>
            <w:vAlign w:val="center"/>
          </w:tcPr>
          <w:p w:rsidR="00842BCE" w:rsidRPr="004C6136" w:rsidRDefault="00842BCE" w:rsidP="002967F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:rsidR="00842BCE" w:rsidRPr="004C6136" w:rsidRDefault="00842BCE" w:rsidP="00FE2E5B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2BCE" w:rsidRPr="004C6136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842BCE" w:rsidRPr="005F139F" w:rsidRDefault="00842BCE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 xml:space="preserve">на базе 9 классов – </w:t>
            </w:r>
            <w:r w:rsidR="00FE2E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2BCE" w:rsidRPr="004C6136" w:rsidTr="002967F9">
        <w:trPr>
          <w:trHeight w:val="307"/>
        </w:trPr>
        <w:tc>
          <w:tcPr>
            <w:tcW w:w="1135" w:type="dxa"/>
            <w:vMerge/>
            <w:vAlign w:val="center"/>
          </w:tcPr>
          <w:p w:rsidR="00842BCE" w:rsidRPr="004C6136" w:rsidRDefault="00842BCE" w:rsidP="002967F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:rsidR="00842BCE" w:rsidRPr="004C6136" w:rsidRDefault="00842BCE" w:rsidP="00FE2E5B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2BCE" w:rsidRPr="004C6136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842BCE" w:rsidRPr="005F139F" w:rsidRDefault="00FE2E5B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базе 9 классов – 0</w:t>
            </w:r>
          </w:p>
        </w:tc>
      </w:tr>
      <w:tr w:rsidR="00842BCE" w:rsidRPr="004C6136" w:rsidTr="00FE2E5B">
        <w:trPr>
          <w:trHeight w:val="307"/>
        </w:trPr>
        <w:tc>
          <w:tcPr>
            <w:tcW w:w="1135" w:type="dxa"/>
            <w:vMerge/>
            <w:vAlign w:val="center"/>
          </w:tcPr>
          <w:p w:rsidR="00842BCE" w:rsidRPr="004C6136" w:rsidRDefault="00842BCE" w:rsidP="002967F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:rsidR="00842BCE" w:rsidRPr="004C6136" w:rsidRDefault="00842BCE" w:rsidP="00FE2E5B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2BCE" w:rsidRPr="004C6136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842BCE" w:rsidRPr="005F139F" w:rsidRDefault="00842BCE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>на базе 9 классов – 0</w:t>
            </w:r>
          </w:p>
        </w:tc>
      </w:tr>
      <w:tr w:rsidR="00842BCE" w:rsidRPr="004C6136" w:rsidTr="00FE2E5B">
        <w:trPr>
          <w:trHeight w:val="318"/>
        </w:trPr>
        <w:tc>
          <w:tcPr>
            <w:tcW w:w="1135" w:type="dxa"/>
            <w:vMerge w:val="restart"/>
            <w:vAlign w:val="center"/>
          </w:tcPr>
          <w:p w:rsidR="00842BCE" w:rsidRPr="004C6136" w:rsidRDefault="00842BCE" w:rsidP="002967F9">
            <w:pPr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21.02.19</w:t>
            </w:r>
          </w:p>
        </w:tc>
        <w:tc>
          <w:tcPr>
            <w:tcW w:w="5528" w:type="dxa"/>
            <w:vMerge w:val="restart"/>
            <w:vAlign w:val="center"/>
          </w:tcPr>
          <w:p w:rsidR="00842BCE" w:rsidRPr="004677E3" w:rsidRDefault="00842BCE" w:rsidP="00FE2E5B">
            <w:pPr>
              <w:ind w:firstLine="34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E3">
              <w:rPr>
                <w:rFonts w:ascii="Times New Roman" w:eastAsia="Calibri" w:hAnsi="Times New Roman" w:cs="Times New Roman"/>
                <w:sz w:val="24"/>
                <w:szCs w:val="24"/>
              </w:rPr>
              <w:t>Землеустройство</w:t>
            </w:r>
          </w:p>
        </w:tc>
        <w:tc>
          <w:tcPr>
            <w:tcW w:w="992" w:type="dxa"/>
            <w:vAlign w:val="center"/>
          </w:tcPr>
          <w:p w:rsidR="00842BCE" w:rsidRPr="004C6136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842BCE" w:rsidRPr="005F139F" w:rsidRDefault="00842BCE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 xml:space="preserve">на базе 9 классов – </w:t>
            </w:r>
            <w:r w:rsidR="00FE2E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2BCE" w:rsidRPr="004C6136" w:rsidTr="002967F9">
        <w:trPr>
          <w:trHeight w:val="307"/>
        </w:trPr>
        <w:tc>
          <w:tcPr>
            <w:tcW w:w="1135" w:type="dxa"/>
            <w:vMerge/>
            <w:vAlign w:val="center"/>
          </w:tcPr>
          <w:p w:rsidR="00842BCE" w:rsidRPr="004C6136" w:rsidRDefault="00842BCE" w:rsidP="002967F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:rsidR="00842BCE" w:rsidRPr="004C6136" w:rsidRDefault="00842BCE" w:rsidP="00FE2E5B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2BCE" w:rsidRPr="004C6136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842BCE" w:rsidRPr="005F139F" w:rsidRDefault="00842BCE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>на базе 9 классов – 1</w:t>
            </w:r>
          </w:p>
        </w:tc>
      </w:tr>
      <w:tr w:rsidR="00842BCE" w:rsidRPr="004C6136" w:rsidTr="00FE2E5B">
        <w:trPr>
          <w:trHeight w:val="307"/>
        </w:trPr>
        <w:tc>
          <w:tcPr>
            <w:tcW w:w="1135" w:type="dxa"/>
            <w:vMerge/>
            <w:vAlign w:val="center"/>
          </w:tcPr>
          <w:p w:rsidR="00842BCE" w:rsidRPr="004C6136" w:rsidRDefault="00842BCE" w:rsidP="002967F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:rsidR="00842BCE" w:rsidRPr="004C6136" w:rsidRDefault="00842BCE" w:rsidP="00FE2E5B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2BCE" w:rsidRPr="004C6136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842BCE" w:rsidRPr="005F139F" w:rsidRDefault="00842BCE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>на базе 9 классов – 3</w:t>
            </w:r>
          </w:p>
        </w:tc>
      </w:tr>
      <w:tr w:rsidR="00842BCE" w:rsidRPr="00E1456F" w:rsidTr="00FE2E5B">
        <w:trPr>
          <w:trHeight w:val="195"/>
        </w:trPr>
        <w:tc>
          <w:tcPr>
            <w:tcW w:w="1135" w:type="dxa"/>
            <w:vMerge w:val="restart"/>
            <w:vAlign w:val="center"/>
          </w:tcPr>
          <w:p w:rsidR="00842BCE" w:rsidRPr="00F37439" w:rsidRDefault="00842BCE" w:rsidP="002967F9">
            <w:pPr>
              <w:spacing w:line="276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439">
              <w:rPr>
                <w:rFonts w:ascii="Times New Roman" w:hAnsi="Times New Roman" w:cs="Times New Roman"/>
                <w:sz w:val="24"/>
                <w:szCs w:val="24"/>
              </w:rPr>
              <w:t>22.02.08</w:t>
            </w:r>
          </w:p>
        </w:tc>
        <w:tc>
          <w:tcPr>
            <w:tcW w:w="5528" w:type="dxa"/>
            <w:vMerge w:val="restart"/>
            <w:vAlign w:val="center"/>
          </w:tcPr>
          <w:p w:rsidR="00842BCE" w:rsidRPr="00F37439" w:rsidRDefault="00842BCE" w:rsidP="00FE2E5B">
            <w:pPr>
              <w:ind w:firstLine="34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439">
              <w:rPr>
                <w:rFonts w:ascii="Times New Roman" w:hAnsi="Times New Roman" w:cs="Times New Roman"/>
                <w:sz w:val="24"/>
                <w:szCs w:val="24"/>
              </w:rPr>
              <w:t>Металлургическое производство</w:t>
            </w:r>
          </w:p>
        </w:tc>
        <w:tc>
          <w:tcPr>
            <w:tcW w:w="992" w:type="dxa"/>
            <w:vAlign w:val="center"/>
          </w:tcPr>
          <w:p w:rsidR="00842BCE" w:rsidRPr="00E1456F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842BCE" w:rsidRPr="005F139F" w:rsidRDefault="00842BCE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>на базе 9 классов – 1</w:t>
            </w:r>
          </w:p>
        </w:tc>
      </w:tr>
      <w:tr w:rsidR="00842BCE" w:rsidRPr="00E1456F" w:rsidTr="00FE2E5B">
        <w:trPr>
          <w:trHeight w:val="195"/>
        </w:trPr>
        <w:tc>
          <w:tcPr>
            <w:tcW w:w="1135" w:type="dxa"/>
            <w:vMerge/>
            <w:vAlign w:val="center"/>
          </w:tcPr>
          <w:p w:rsidR="00842BCE" w:rsidRPr="00F37439" w:rsidRDefault="00842BCE" w:rsidP="002967F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:rsidR="00842BCE" w:rsidRPr="00F37439" w:rsidRDefault="00842BCE" w:rsidP="00FE2E5B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2BCE" w:rsidRPr="00E1456F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842BCE" w:rsidRPr="005F139F" w:rsidRDefault="00842BCE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FE2E5B">
              <w:rPr>
                <w:rFonts w:ascii="Times New Roman" w:hAnsi="Times New Roman" w:cs="Times New Roman"/>
                <w:sz w:val="24"/>
                <w:szCs w:val="24"/>
              </w:rPr>
              <w:t>базе 9 классов – 4</w:t>
            </w:r>
          </w:p>
        </w:tc>
      </w:tr>
      <w:tr w:rsidR="00842BCE" w:rsidRPr="005F139F" w:rsidTr="00FE2E5B">
        <w:trPr>
          <w:trHeight w:val="318"/>
        </w:trPr>
        <w:tc>
          <w:tcPr>
            <w:tcW w:w="1135" w:type="dxa"/>
            <w:vMerge w:val="restart"/>
            <w:vAlign w:val="center"/>
          </w:tcPr>
          <w:p w:rsidR="00842BCE" w:rsidRPr="005F139F" w:rsidRDefault="00842BCE" w:rsidP="002967F9">
            <w:pPr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39F">
              <w:rPr>
                <w:rFonts w:ascii="Times New Roman" w:eastAsia="Calibri" w:hAnsi="Times New Roman" w:cs="Times New Roman"/>
                <w:sz w:val="24"/>
                <w:szCs w:val="24"/>
              </w:rPr>
              <w:t>23.02.04</w:t>
            </w:r>
          </w:p>
        </w:tc>
        <w:tc>
          <w:tcPr>
            <w:tcW w:w="5528" w:type="dxa"/>
            <w:vMerge w:val="restart"/>
            <w:vAlign w:val="center"/>
          </w:tcPr>
          <w:p w:rsidR="00842BCE" w:rsidRPr="005F139F" w:rsidRDefault="00842BCE" w:rsidP="00FE2E5B">
            <w:pPr>
              <w:ind w:firstLine="34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39F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992" w:type="dxa"/>
            <w:vAlign w:val="center"/>
          </w:tcPr>
          <w:p w:rsidR="00842BCE" w:rsidRPr="005F139F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842BCE" w:rsidRPr="005F139F" w:rsidRDefault="00842BCE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>на базе 9 классов – 1</w:t>
            </w:r>
          </w:p>
        </w:tc>
      </w:tr>
      <w:tr w:rsidR="00842BCE" w:rsidRPr="004C6136" w:rsidTr="002967F9">
        <w:trPr>
          <w:trHeight w:val="307"/>
        </w:trPr>
        <w:tc>
          <w:tcPr>
            <w:tcW w:w="1135" w:type="dxa"/>
            <w:vMerge/>
            <w:vAlign w:val="center"/>
          </w:tcPr>
          <w:p w:rsidR="00842BCE" w:rsidRPr="004C6136" w:rsidRDefault="00842BCE" w:rsidP="002967F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:rsidR="00842BCE" w:rsidRPr="004C6136" w:rsidRDefault="00842BCE" w:rsidP="00FE2E5B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2BCE" w:rsidRPr="004C6136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842BCE" w:rsidRPr="005F139F" w:rsidRDefault="00842BCE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>на базе 9 классов – 0</w:t>
            </w:r>
          </w:p>
        </w:tc>
      </w:tr>
      <w:tr w:rsidR="00842BCE" w:rsidRPr="004C6136" w:rsidTr="002967F9">
        <w:trPr>
          <w:trHeight w:val="307"/>
        </w:trPr>
        <w:tc>
          <w:tcPr>
            <w:tcW w:w="1135" w:type="dxa"/>
            <w:vMerge/>
            <w:vAlign w:val="center"/>
          </w:tcPr>
          <w:p w:rsidR="00842BCE" w:rsidRPr="004C6136" w:rsidRDefault="00842BCE" w:rsidP="002967F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:rsidR="00842BCE" w:rsidRPr="004C6136" w:rsidRDefault="00842BCE" w:rsidP="00FE2E5B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2BCE" w:rsidRPr="004C6136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842BCE" w:rsidRPr="005F139F" w:rsidRDefault="00842BCE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>на базе 9 классов – 5</w:t>
            </w:r>
          </w:p>
        </w:tc>
      </w:tr>
      <w:tr w:rsidR="00842BCE" w:rsidRPr="004C6136" w:rsidTr="00FE2E5B">
        <w:trPr>
          <w:trHeight w:val="307"/>
        </w:trPr>
        <w:tc>
          <w:tcPr>
            <w:tcW w:w="1135" w:type="dxa"/>
            <w:vMerge/>
            <w:vAlign w:val="center"/>
          </w:tcPr>
          <w:p w:rsidR="00842BCE" w:rsidRPr="004C6136" w:rsidRDefault="00842BCE" w:rsidP="002967F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:rsidR="00842BCE" w:rsidRPr="004C6136" w:rsidRDefault="00842BCE" w:rsidP="00FE2E5B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2BCE" w:rsidRPr="004C6136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842BCE" w:rsidRPr="005F139F" w:rsidRDefault="00842BCE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>на базе 9 классов – 5</w:t>
            </w:r>
          </w:p>
        </w:tc>
      </w:tr>
      <w:tr w:rsidR="00842BCE" w:rsidRPr="001A2081" w:rsidTr="00FE2E5B">
        <w:trPr>
          <w:trHeight w:val="318"/>
        </w:trPr>
        <w:tc>
          <w:tcPr>
            <w:tcW w:w="1135" w:type="dxa"/>
            <w:vMerge w:val="restart"/>
            <w:vAlign w:val="center"/>
          </w:tcPr>
          <w:p w:rsidR="00842BCE" w:rsidRPr="001A2081" w:rsidRDefault="00842BCE" w:rsidP="002967F9">
            <w:pPr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81">
              <w:rPr>
                <w:rFonts w:ascii="Times New Roman" w:eastAsia="Calibri" w:hAnsi="Times New Roman" w:cs="Times New Roman"/>
                <w:sz w:val="24"/>
                <w:szCs w:val="24"/>
              </w:rPr>
              <w:t>25.02.08</w:t>
            </w:r>
          </w:p>
        </w:tc>
        <w:tc>
          <w:tcPr>
            <w:tcW w:w="5528" w:type="dxa"/>
            <w:vMerge w:val="restart"/>
            <w:vAlign w:val="center"/>
          </w:tcPr>
          <w:p w:rsidR="00842BCE" w:rsidRPr="001A2081" w:rsidRDefault="00842BCE" w:rsidP="00FE2E5B">
            <w:pPr>
              <w:ind w:firstLine="34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81">
              <w:rPr>
                <w:rFonts w:ascii="Times New Roman" w:eastAsia="Calibri" w:hAnsi="Times New Roman" w:cs="Times New Roman"/>
                <w:sz w:val="24"/>
                <w:szCs w:val="24"/>
              </w:rPr>
              <w:t>Эксплуатация беспилотных авиационных систем</w:t>
            </w:r>
          </w:p>
        </w:tc>
        <w:tc>
          <w:tcPr>
            <w:tcW w:w="992" w:type="dxa"/>
            <w:vAlign w:val="center"/>
          </w:tcPr>
          <w:p w:rsidR="00842BCE" w:rsidRPr="001A2081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842BCE" w:rsidRPr="005F139F" w:rsidRDefault="006835B1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базе 9 классов – 0</w:t>
            </w:r>
          </w:p>
        </w:tc>
      </w:tr>
      <w:tr w:rsidR="00842BCE" w:rsidRPr="004C6136" w:rsidTr="00FE2E5B">
        <w:trPr>
          <w:trHeight w:val="171"/>
        </w:trPr>
        <w:tc>
          <w:tcPr>
            <w:tcW w:w="1135" w:type="dxa"/>
            <w:vMerge/>
            <w:vAlign w:val="center"/>
          </w:tcPr>
          <w:p w:rsidR="00842BCE" w:rsidRPr="004C6136" w:rsidRDefault="00842BCE" w:rsidP="002967F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:rsidR="00842BCE" w:rsidRPr="004C6136" w:rsidRDefault="00842BCE" w:rsidP="00FE2E5B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2BCE" w:rsidRPr="004C6136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842BCE" w:rsidRPr="005F139F" w:rsidRDefault="00842BCE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>на базе 9 классов – 0</w:t>
            </w:r>
          </w:p>
        </w:tc>
      </w:tr>
      <w:tr w:rsidR="00842BCE" w:rsidRPr="00E1456F" w:rsidTr="00FE2E5B">
        <w:trPr>
          <w:trHeight w:val="195"/>
        </w:trPr>
        <w:tc>
          <w:tcPr>
            <w:tcW w:w="1135" w:type="dxa"/>
            <w:vMerge w:val="restart"/>
            <w:vAlign w:val="center"/>
          </w:tcPr>
          <w:p w:rsidR="00842BCE" w:rsidRPr="00E1456F" w:rsidRDefault="00842BCE" w:rsidP="002967F9">
            <w:pPr>
              <w:spacing w:line="276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56F">
              <w:rPr>
                <w:rFonts w:ascii="Times New Roman" w:hAnsi="Times New Roman" w:cs="Times New Roman"/>
                <w:sz w:val="24"/>
                <w:szCs w:val="24"/>
              </w:rPr>
              <w:t>29.02.11</w:t>
            </w:r>
          </w:p>
        </w:tc>
        <w:tc>
          <w:tcPr>
            <w:tcW w:w="5528" w:type="dxa"/>
            <w:vMerge w:val="restart"/>
            <w:vAlign w:val="center"/>
          </w:tcPr>
          <w:p w:rsidR="00842BCE" w:rsidRPr="00E1456F" w:rsidRDefault="00842BCE" w:rsidP="00FE2E5B">
            <w:pPr>
              <w:ind w:firstLine="34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56F">
              <w:rPr>
                <w:rFonts w:ascii="Times New Roman" w:hAnsi="Times New Roman" w:cs="Times New Roman"/>
                <w:sz w:val="24"/>
                <w:szCs w:val="24"/>
              </w:rPr>
              <w:t>Полиграфическое производство</w:t>
            </w:r>
          </w:p>
        </w:tc>
        <w:tc>
          <w:tcPr>
            <w:tcW w:w="992" w:type="dxa"/>
            <w:vAlign w:val="center"/>
          </w:tcPr>
          <w:p w:rsidR="00842BCE" w:rsidRPr="00E1456F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842BCE" w:rsidRPr="005F139F" w:rsidRDefault="00FE2E5B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базе 9 классов – 0</w:t>
            </w:r>
          </w:p>
        </w:tc>
      </w:tr>
      <w:tr w:rsidR="00842BCE" w:rsidRPr="00E1456F" w:rsidTr="00FE2E5B">
        <w:trPr>
          <w:trHeight w:val="195"/>
        </w:trPr>
        <w:tc>
          <w:tcPr>
            <w:tcW w:w="1135" w:type="dxa"/>
            <w:vMerge/>
            <w:vAlign w:val="center"/>
          </w:tcPr>
          <w:p w:rsidR="00842BCE" w:rsidRPr="00E1456F" w:rsidRDefault="00842BCE" w:rsidP="002967F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:rsidR="00842BCE" w:rsidRPr="00E1456F" w:rsidRDefault="00842BCE" w:rsidP="00FE2E5B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2BCE" w:rsidRPr="00E1456F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842BCE" w:rsidRPr="005F139F" w:rsidRDefault="00842BCE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>на базе 9 классов – 2</w:t>
            </w:r>
          </w:p>
        </w:tc>
      </w:tr>
      <w:tr w:rsidR="00842BCE" w:rsidRPr="00E1456F" w:rsidTr="00FE2E5B">
        <w:trPr>
          <w:trHeight w:val="371"/>
        </w:trPr>
        <w:tc>
          <w:tcPr>
            <w:tcW w:w="1135" w:type="dxa"/>
            <w:vAlign w:val="center"/>
          </w:tcPr>
          <w:p w:rsidR="00842BCE" w:rsidRPr="00E1456F" w:rsidRDefault="00842BCE" w:rsidP="002967F9">
            <w:pPr>
              <w:spacing w:line="276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56F">
              <w:rPr>
                <w:rFonts w:ascii="Times New Roman" w:eastAsia="Calibri" w:hAnsi="Times New Roman" w:cs="Times New Roman"/>
                <w:sz w:val="24"/>
                <w:szCs w:val="24"/>
              </w:rPr>
              <w:t>29.02.06</w:t>
            </w:r>
          </w:p>
        </w:tc>
        <w:tc>
          <w:tcPr>
            <w:tcW w:w="5528" w:type="dxa"/>
            <w:vAlign w:val="center"/>
          </w:tcPr>
          <w:p w:rsidR="00842BCE" w:rsidRPr="00E1456F" w:rsidRDefault="00842BCE" w:rsidP="00FE2E5B">
            <w:pPr>
              <w:ind w:firstLine="34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56F">
              <w:rPr>
                <w:rFonts w:ascii="Times New Roman" w:hAnsi="Times New Roman" w:cs="Times New Roman"/>
                <w:sz w:val="24"/>
                <w:szCs w:val="24"/>
              </w:rPr>
              <w:t>Полиграфическое производство</w:t>
            </w:r>
          </w:p>
        </w:tc>
        <w:tc>
          <w:tcPr>
            <w:tcW w:w="992" w:type="dxa"/>
            <w:vAlign w:val="center"/>
          </w:tcPr>
          <w:p w:rsidR="00842BCE" w:rsidRPr="00E1456F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842BCE" w:rsidRPr="005F139F" w:rsidRDefault="00FE2E5B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базе 9 классов – 12</w:t>
            </w:r>
          </w:p>
        </w:tc>
      </w:tr>
      <w:tr w:rsidR="00842BCE" w:rsidRPr="004C6136" w:rsidTr="002967F9">
        <w:trPr>
          <w:trHeight w:val="318"/>
        </w:trPr>
        <w:tc>
          <w:tcPr>
            <w:tcW w:w="1135" w:type="dxa"/>
            <w:vMerge w:val="restart"/>
            <w:vAlign w:val="center"/>
          </w:tcPr>
          <w:p w:rsidR="00842BCE" w:rsidRPr="00E1456F" w:rsidRDefault="00842BCE" w:rsidP="002967F9">
            <w:pPr>
              <w:spacing w:line="276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  <w:r w:rsidRPr="00E1456F">
              <w:rPr>
                <w:rFonts w:ascii="Times New Roman" w:eastAsia="Calibri" w:hAnsi="Times New Roman" w:cs="Times New Roman"/>
                <w:sz w:val="24"/>
                <w:szCs w:val="24"/>
              </w:rPr>
              <w:t>.02.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8" w:type="dxa"/>
            <w:vMerge w:val="restart"/>
            <w:vAlign w:val="center"/>
          </w:tcPr>
          <w:p w:rsidR="00842BCE" w:rsidRPr="001A2081" w:rsidRDefault="00842BCE" w:rsidP="00FE2E5B">
            <w:pPr>
              <w:ind w:firstLine="34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81">
              <w:rPr>
                <w:rFonts w:ascii="Times New Roman" w:eastAsia="Calibri" w:hAnsi="Times New Roman" w:cs="Times New Roman"/>
                <w:sz w:val="24"/>
                <w:szCs w:val="24"/>
              </w:rPr>
              <w:t>Эксплуатация и ремонт с/х техники и оборудования</w:t>
            </w:r>
          </w:p>
        </w:tc>
        <w:tc>
          <w:tcPr>
            <w:tcW w:w="992" w:type="dxa"/>
          </w:tcPr>
          <w:p w:rsidR="00842BCE" w:rsidRPr="004C6136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842BCE" w:rsidRPr="005F139F" w:rsidRDefault="00FE2E5B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базе 9 классов – 1</w:t>
            </w:r>
          </w:p>
        </w:tc>
      </w:tr>
      <w:tr w:rsidR="00842BCE" w:rsidRPr="004C6136" w:rsidTr="002967F9">
        <w:trPr>
          <w:trHeight w:val="307"/>
        </w:trPr>
        <w:tc>
          <w:tcPr>
            <w:tcW w:w="1135" w:type="dxa"/>
            <w:vMerge/>
          </w:tcPr>
          <w:p w:rsidR="00842BCE" w:rsidRPr="004C6136" w:rsidRDefault="00842BCE" w:rsidP="002967F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842BCE" w:rsidRPr="004C6136" w:rsidRDefault="00842BCE" w:rsidP="002967F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2BCE" w:rsidRPr="004C6136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842BCE" w:rsidRPr="005F139F" w:rsidRDefault="00842BCE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 xml:space="preserve">на базе 9 классов – </w:t>
            </w:r>
            <w:r w:rsidR="00FE2E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42BCE" w:rsidRPr="004C6136" w:rsidTr="002967F9">
        <w:trPr>
          <w:trHeight w:val="307"/>
        </w:trPr>
        <w:tc>
          <w:tcPr>
            <w:tcW w:w="1135" w:type="dxa"/>
            <w:vMerge/>
          </w:tcPr>
          <w:p w:rsidR="00842BCE" w:rsidRPr="004C6136" w:rsidRDefault="00842BCE" w:rsidP="002967F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842BCE" w:rsidRPr="004C6136" w:rsidRDefault="00842BCE" w:rsidP="002967F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2BCE" w:rsidRPr="004C6136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842BCE" w:rsidRPr="005F139F" w:rsidRDefault="00842BCE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>на базе 9 классов – 21</w:t>
            </w:r>
          </w:p>
        </w:tc>
      </w:tr>
      <w:tr w:rsidR="00842BCE" w:rsidRPr="004C6136" w:rsidTr="002967F9">
        <w:trPr>
          <w:trHeight w:val="307"/>
        </w:trPr>
        <w:tc>
          <w:tcPr>
            <w:tcW w:w="1135" w:type="dxa"/>
            <w:vMerge/>
          </w:tcPr>
          <w:p w:rsidR="00842BCE" w:rsidRPr="004C6136" w:rsidRDefault="00842BCE" w:rsidP="002967F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842BCE" w:rsidRPr="004C6136" w:rsidRDefault="00842BCE" w:rsidP="002967F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2BCE" w:rsidRPr="004C6136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842BCE" w:rsidRPr="005F139F" w:rsidRDefault="00842BCE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 xml:space="preserve">на базе 9 классов – </w:t>
            </w:r>
            <w:r w:rsidR="00FE2E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842BCE" w:rsidRDefault="00842BCE" w:rsidP="00842BCE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42BCE" w:rsidRPr="00603EB7" w:rsidRDefault="00842BCE" w:rsidP="00842BCE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42BCE" w:rsidRDefault="00842BCE" w:rsidP="00842BCE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54345" w:rsidRDefault="00954345"/>
    <w:sectPr w:rsidR="00954345" w:rsidSect="005F139F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BCE"/>
    <w:rsid w:val="00000EE9"/>
    <w:rsid w:val="00001018"/>
    <w:rsid w:val="00001FC8"/>
    <w:rsid w:val="00003105"/>
    <w:rsid w:val="00003A53"/>
    <w:rsid w:val="00003FF9"/>
    <w:rsid w:val="0000408D"/>
    <w:rsid w:val="00004691"/>
    <w:rsid w:val="000049E5"/>
    <w:rsid w:val="0000517D"/>
    <w:rsid w:val="000055BF"/>
    <w:rsid w:val="000065E2"/>
    <w:rsid w:val="0000738E"/>
    <w:rsid w:val="00007C78"/>
    <w:rsid w:val="00007D2D"/>
    <w:rsid w:val="00010E02"/>
    <w:rsid w:val="0001239C"/>
    <w:rsid w:val="00012AD9"/>
    <w:rsid w:val="00012D67"/>
    <w:rsid w:val="00012F01"/>
    <w:rsid w:val="00013E8C"/>
    <w:rsid w:val="0001490E"/>
    <w:rsid w:val="00014A53"/>
    <w:rsid w:val="000151F0"/>
    <w:rsid w:val="000163AF"/>
    <w:rsid w:val="00016DE2"/>
    <w:rsid w:val="00016F6E"/>
    <w:rsid w:val="0001729E"/>
    <w:rsid w:val="000202F9"/>
    <w:rsid w:val="000206C0"/>
    <w:rsid w:val="00020A1F"/>
    <w:rsid w:val="00020D65"/>
    <w:rsid w:val="000210AC"/>
    <w:rsid w:val="00021511"/>
    <w:rsid w:val="00021D09"/>
    <w:rsid w:val="00022B88"/>
    <w:rsid w:val="00023250"/>
    <w:rsid w:val="00023665"/>
    <w:rsid w:val="000240E6"/>
    <w:rsid w:val="00024314"/>
    <w:rsid w:val="00025298"/>
    <w:rsid w:val="000253D0"/>
    <w:rsid w:val="0002554C"/>
    <w:rsid w:val="0002599A"/>
    <w:rsid w:val="00026455"/>
    <w:rsid w:val="0002719F"/>
    <w:rsid w:val="0002777B"/>
    <w:rsid w:val="00027C71"/>
    <w:rsid w:val="00030E62"/>
    <w:rsid w:val="000315D7"/>
    <w:rsid w:val="000319FE"/>
    <w:rsid w:val="00031B23"/>
    <w:rsid w:val="00031E00"/>
    <w:rsid w:val="0003353D"/>
    <w:rsid w:val="000339CC"/>
    <w:rsid w:val="00035104"/>
    <w:rsid w:val="0003532C"/>
    <w:rsid w:val="00035A50"/>
    <w:rsid w:val="00035FDA"/>
    <w:rsid w:val="00036A90"/>
    <w:rsid w:val="0003700D"/>
    <w:rsid w:val="000406E0"/>
    <w:rsid w:val="00040DFD"/>
    <w:rsid w:val="00041E62"/>
    <w:rsid w:val="000427B8"/>
    <w:rsid w:val="00042D3C"/>
    <w:rsid w:val="00043ABF"/>
    <w:rsid w:val="00044053"/>
    <w:rsid w:val="0004407F"/>
    <w:rsid w:val="00045D5F"/>
    <w:rsid w:val="00046A78"/>
    <w:rsid w:val="00047140"/>
    <w:rsid w:val="00047FA7"/>
    <w:rsid w:val="00050118"/>
    <w:rsid w:val="000513D0"/>
    <w:rsid w:val="000517AA"/>
    <w:rsid w:val="00051ECB"/>
    <w:rsid w:val="00052F1A"/>
    <w:rsid w:val="00054607"/>
    <w:rsid w:val="000547CB"/>
    <w:rsid w:val="00054F01"/>
    <w:rsid w:val="00055093"/>
    <w:rsid w:val="00055814"/>
    <w:rsid w:val="00057939"/>
    <w:rsid w:val="00057E49"/>
    <w:rsid w:val="00060145"/>
    <w:rsid w:val="000602C2"/>
    <w:rsid w:val="000607D6"/>
    <w:rsid w:val="00061068"/>
    <w:rsid w:val="000610F3"/>
    <w:rsid w:val="00062155"/>
    <w:rsid w:val="00062535"/>
    <w:rsid w:val="0006552E"/>
    <w:rsid w:val="00065946"/>
    <w:rsid w:val="00065CFB"/>
    <w:rsid w:val="00066394"/>
    <w:rsid w:val="00066ED5"/>
    <w:rsid w:val="000671E4"/>
    <w:rsid w:val="000676D3"/>
    <w:rsid w:val="00067E6F"/>
    <w:rsid w:val="00071D86"/>
    <w:rsid w:val="000725C2"/>
    <w:rsid w:val="00073194"/>
    <w:rsid w:val="00073BCE"/>
    <w:rsid w:val="000741CB"/>
    <w:rsid w:val="00074938"/>
    <w:rsid w:val="00074D12"/>
    <w:rsid w:val="000757FE"/>
    <w:rsid w:val="00076B3B"/>
    <w:rsid w:val="00076CC8"/>
    <w:rsid w:val="00076FFE"/>
    <w:rsid w:val="00077C94"/>
    <w:rsid w:val="000802B5"/>
    <w:rsid w:val="00081B57"/>
    <w:rsid w:val="0008207E"/>
    <w:rsid w:val="00082608"/>
    <w:rsid w:val="000827E7"/>
    <w:rsid w:val="00082DF7"/>
    <w:rsid w:val="00083061"/>
    <w:rsid w:val="000841E2"/>
    <w:rsid w:val="000844DA"/>
    <w:rsid w:val="000847E2"/>
    <w:rsid w:val="00084CF4"/>
    <w:rsid w:val="00085E45"/>
    <w:rsid w:val="00085F53"/>
    <w:rsid w:val="00086075"/>
    <w:rsid w:val="00086968"/>
    <w:rsid w:val="00086EC0"/>
    <w:rsid w:val="0008735F"/>
    <w:rsid w:val="00087713"/>
    <w:rsid w:val="00087CAB"/>
    <w:rsid w:val="00087FB5"/>
    <w:rsid w:val="00091990"/>
    <w:rsid w:val="0009220A"/>
    <w:rsid w:val="00092537"/>
    <w:rsid w:val="0009259C"/>
    <w:rsid w:val="0009316C"/>
    <w:rsid w:val="0009377D"/>
    <w:rsid w:val="00093DF1"/>
    <w:rsid w:val="0009443D"/>
    <w:rsid w:val="000949AA"/>
    <w:rsid w:val="000958E0"/>
    <w:rsid w:val="00095A56"/>
    <w:rsid w:val="00095B36"/>
    <w:rsid w:val="00095D01"/>
    <w:rsid w:val="00095E94"/>
    <w:rsid w:val="0009619F"/>
    <w:rsid w:val="00096A38"/>
    <w:rsid w:val="00096CC3"/>
    <w:rsid w:val="000970F6"/>
    <w:rsid w:val="000974F4"/>
    <w:rsid w:val="000A1C61"/>
    <w:rsid w:val="000A1D4F"/>
    <w:rsid w:val="000A1EB1"/>
    <w:rsid w:val="000A21C3"/>
    <w:rsid w:val="000A39C5"/>
    <w:rsid w:val="000A3E95"/>
    <w:rsid w:val="000A43A7"/>
    <w:rsid w:val="000A47B4"/>
    <w:rsid w:val="000A4866"/>
    <w:rsid w:val="000A66D3"/>
    <w:rsid w:val="000A6FC0"/>
    <w:rsid w:val="000A72EE"/>
    <w:rsid w:val="000B03B7"/>
    <w:rsid w:val="000B03E8"/>
    <w:rsid w:val="000B0C9C"/>
    <w:rsid w:val="000B162A"/>
    <w:rsid w:val="000B1B4D"/>
    <w:rsid w:val="000B1C7C"/>
    <w:rsid w:val="000B2147"/>
    <w:rsid w:val="000B2457"/>
    <w:rsid w:val="000B2AA8"/>
    <w:rsid w:val="000B3374"/>
    <w:rsid w:val="000B34DF"/>
    <w:rsid w:val="000B39F4"/>
    <w:rsid w:val="000B3C1F"/>
    <w:rsid w:val="000B4670"/>
    <w:rsid w:val="000B5D90"/>
    <w:rsid w:val="000B6C01"/>
    <w:rsid w:val="000B6C35"/>
    <w:rsid w:val="000B6DE4"/>
    <w:rsid w:val="000B6E5B"/>
    <w:rsid w:val="000B76A8"/>
    <w:rsid w:val="000B7FFC"/>
    <w:rsid w:val="000C0772"/>
    <w:rsid w:val="000C0EE6"/>
    <w:rsid w:val="000C112A"/>
    <w:rsid w:val="000C1398"/>
    <w:rsid w:val="000C27CD"/>
    <w:rsid w:val="000C2980"/>
    <w:rsid w:val="000C5592"/>
    <w:rsid w:val="000C580A"/>
    <w:rsid w:val="000C5CEA"/>
    <w:rsid w:val="000C5E03"/>
    <w:rsid w:val="000C6C0C"/>
    <w:rsid w:val="000C727A"/>
    <w:rsid w:val="000C7369"/>
    <w:rsid w:val="000C75C5"/>
    <w:rsid w:val="000C7684"/>
    <w:rsid w:val="000C7AA3"/>
    <w:rsid w:val="000C7AE6"/>
    <w:rsid w:val="000C7E46"/>
    <w:rsid w:val="000D0003"/>
    <w:rsid w:val="000D00ED"/>
    <w:rsid w:val="000D09D5"/>
    <w:rsid w:val="000D2511"/>
    <w:rsid w:val="000D3562"/>
    <w:rsid w:val="000D35DE"/>
    <w:rsid w:val="000D453E"/>
    <w:rsid w:val="000D5B42"/>
    <w:rsid w:val="000D6026"/>
    <w:rsid w:val="000D6190"/>
    <w:rsid w:val="000D6981"/>
    <w:rsid w:val="000D70EF"/>
    <w:rsid w:val="000D77CD"/>
    <w:rsid w:val="000D78FB"/>
    <w:rsid w:val="000D796B"/>
    <w:rsid w:val="000D7D10"/>
    <w:rsid w:val="000E0182"/>
    <w:rsid w:val="000E041C"/>
    <w:rsid w:val="000E15F6"/>
    <w:rsid w:val="000E2A27"/>
    <w:rsid w:val="000E2A93"/>
    <w:rsid w:val="000E3AB2"/>
    <w:rsid w:val="000E3F60"/>
    <w:rsid w:val="000E45BE"/>
    <w:rsid w:val="000E47C2"/>
    <w:rsid w:val="000E497A"/>
    <w:rsid w:val="000E51D4"/>
    <w:rsid w:val="000E648B"/>
    <w:rsid w:val="000E69E7"/>
    <w:rsid w:val="000E77F0"/>
    <w:rsid w:val="000E7E4A"/>
    <w:rsid w:val="000F09CB"/>
    <w:rsid w:val="000F0D67"/>
    <w:rsid w:val="000F0F83"/>
    <w:rsid w:val="000F10AB"/>
    <w:rsid w:val="000F227E"/>
    <w:rsid w:val="000F3C13"/>
    <w:rsid w:val="000F3EEE"/>
    <w:rsid w:val="000F4874"/>
    <w:rsid w:val="000F4D7F"/>
    <w:rsid w:val="000F4DEC"/>
    <w:rsid w:val="000F4F5B"/>
    <w:rsid w:val="000F5C60"/>
    <w:rsid w:val="000F6721"/>
    <w:rsid w:val="000F6D6B"/>
    <w:rsid w:val="000F7323"/>
    <w:rsid w:val="000F780F"/>
    <w:rsid w:val="00101738"/>
    <w:rsid w:val="00101E7B"/>
    <w:rsid w:val="001020C1"/>
    <w:rsid w:val="00102436"/>
    <w:rsid w:val="00102E4B"/>
    <w:rsid w:val="001047B6"/>
    <w:rsid w:val="0010517D"/>
    <w:rsid w:val="00105551"/>
    <w:rsid w:val="00106A3C"/>
    <w:rsid w:val="00107500"/>
    <w:rsid w:val="001079AD"/>
    <w:rsid w:val="00107B83"/>
    <w:rsid w:val="00110133"/>
    <w:rsid w:val="001108E0"/>
    <w:rsid w:val="00110F3E"/>
    <w:rsid w:val="00111CD7"/>
    <w:rsid w:val="00111FE1"/>
    <w:rsid w:val="00113060"/>
    <w:rsid w:val="0011324F"/>
    <w:rsid w:val="0011444B"/>
    <w:rsid w:val="00114E42"/>
    <w:rsid w:val="0011610C"/>
    <w:rsid w:val="00117C99"/>
    <w:rsid w:val="00117CE6"/>
    <w:rsid w:val="001202A6"/>
    <w:rsid w:val="001202FD"/>
    <w:rsid w:val="001203D2"/>
    <w:rsid w:val="001207A1"/>
    <w:rsid w:val="00120DC0"/>
    <w:rsid w:val="00120F66"/>
    <w:rsid w:val="001219B6"/>
    <w:rsid w:val="00121DCE"/>
    <w:rsid w:val="00122005"/>
    <w:rsid w:val="00122B5E"/>
    <w:rsid w:val="0012365D"/>
    <w:rsid w:val="00123F39"/>
    <w:rsid w:val="00123FDA"/>
    <w:rsid w:val="001242BF"/>
    <w:rsid w:val="001249A7"/>
    <w:rsid w:val="00125162"/>
    <w:rsid w:val="001252B4"/>
    <w:rsid w:val="00125418"/>
    <w:rsid w:val="0012548A"/>
    <w:rsid w:val="00125D60"/>
    <w:rsid w:val="00126FB4"/>
    <w:rsid w:val="00127FC3"/>
    <w:rsid w:val="001303A7"/>
    <w:rsid w:val="00130537"/>
    <w:rsid w:val="001310A7"/>
    <w:rsid w:val="00132276"/>
    <w:rsid w:val="001322FC"/>
    <w:rsid w:val="00132C82"/>
    <w:rsid w:val="00133908"/>
    <w:rsid w:val="00134CFD"/>
    <w:rsid w:val="00137608"/>
    <w:rsid w:val="00137CCD"/>
    <w:rsid w:val="001400AA"/>
    <w:rsid w:val="00140F55"/>
    <w:rsid w:val="00142792"/>
    <w:rsid w:val="001433C0"/>
    <w:rsid w:val="0014368A"/>
    <w:rsid w:val="00144147"/>
    <w:rsid w:val="00145AA3"/>
    <w:rsid w:val="00145F1D"/>
    <w:rsid w:val="001460D9"/>
    <w:rsid w:val="00146D3E"/>
    <w:rsid w:val="00147755"/>
    <w:rsid w:val="00147D0B"/>
    <w:rsid w:val="001507C7"/>
    <w:rsid w:val="00150D2D"/>
    <w:rsid w:val="0015144D"/>
    <w:rsid w:val="00151772"/>
    <w:rsid w:val="00152940"/>
    <w:rsid w:val="00152A5A"/>
    <w:rsid w:val="00152CFD"/>
    <w:rsid w:val="00152D34"/>
    <w:rsid w:val="001536C4"/>
    <w:rsid w:val="00153943"/>
    <w:rsid w:val="001550DB"/>
    <w:rsid w:val="00155233"/>
    <w:rsid w:val="0015609C"/>
    <w:rsid w:val="0015669C"/>
    <w:rsid w:val="00156E79"/>
    <w:rsid w:val="001570C6"/>
    <w:rsid w:val="0016011B"/>
    <w:rsid w:val="00160E1D"/>
    <w:rsid w:val="00162072"/>
    <w:rsid w:val="0016208A"/>
    <w:rsid w:val="001622D9"/>
    <w:rsid w:val="001623FA"/>
    <w:rsid w:val="001626F3"/>
    <w:rsid w:val="0016280F"/>
    <w:rsid w:val="00162AF1"/>
    <w:rsid w:val="00162DA4"/>
    <w:rsid w:val="0016313F"/>
    <w:rsid w:val="00164183"/>
    <w:rsid w:val="00164D72"/>
    <w:rsid w:val="001652D0"/>
    <w:rsid w:val="00165821"/>
    <w:rsid w:val="00166863"/>
    <w:rsid w:val="00166915"/>
    <w:rsid w:val="00166F87"/>
    <w:rsid w:val="00167171"/>
    <w:rsid w:val="00167CE9"/>
    <w:rsid w:val="001711E7"/>
    <w:rsid w:val="001722E5"/>
    <w:rsid w:val="00172B1F"/>
    <w:rsid w:val="00172C00"/>
    <w:rsid w:val="00173509"/>
    <w:rsid w:val="00173B98"/>
    <w:rsid w:val="001745D3"/>
    <w:rsid w:val="001748A6"/>
    <w:rsid w:val="00175490"/>
    <w:rsid w:val="00175D08"/>
    <w:rsid w:val="00176853"/>
    <w:rsid w:val="00177174"/>
    <w:rsid w:val="00177F16"/>
    <w:rsid w:val="00180418"/>
    <w:rsid w:val="00180C79"/>
    <w:rsid w:val="00182927"/>
    <w:rsid w:val="0018357A"/>
    <w:rsid w:val="00183E40"/>
    <w:rsid w:val="0018419F"/>
    <w:rsid w:val="00184A31"/>
    <w:rsid w:val="001855A9"/>
    <w:rsid w:val="0018588B"/>
    <w:rsid w:val="00185F7B"/>
    <w:rsid w:val="0018662B"/>
    <w:rsid w:val="00186719"/>
    <w:rsid w:val="00186893"/>
    <w:rsid w:val="00187360"/>
    <w:rsid w:val="0019058F"/>
    <w:rsid w:val="00191B8A"/>
    <w:rsid w:val="00192009"/>
    <w:rsid w:val="00192558"/>
    <w:rsid w:val="00193996"/>
    <w:rsid w:val="00193AAA"/>
    <w:rsid w:val="00193D6F"/>
    <w:rsid w:val="00194405"/>
    <w:rsid w:val="00194BB3"/>
    <w:rsid w:val="00194BE4"/>
    <w:rsid w:val="001953F9"/>
    <w:rsid w:val="001954AA"/>
    <w:rsid w:val="00195758"/>
    <w:rsid w:val="0019616A"/>
    <w:rsid w:val="001972B2"/>
    <w:rsid w:val="001974E5"/>
    <w:rsid w:val="0019761A"/>
    <w:rsid w:val="00197823"/>
    <w:rsid w:val="00197D1A"/>
    <w:rsid w:val="00197E57"/>
    <w:rsid w:val="00197FE9"/>
    <w:rsid w:val="001A0673"/>
    <w:rsid w:val="001A0D9D"/>
    <w:rsid w:val="001A2674"/>
    <w:rsid w:val="001A4DEA"/>
    <w:rsid w:val="001A5459"/>
    <w:rsid w:val="001A54AC"/>
    <w:rsid w:val="001A755E"/>
    <w:rsid w:val="001A7A0B"/>
    <w:rsid w:val="001A7E8E"/>
    <w:rsid w:val="001B0A23"/>
    <w:rsid w:val="001B0CF7"/>
    <w:rsid w:val="001B0E6A"/>
    <w:rsid w:val="001B1013"/>
    <w:rsid w:val="001B3058"/>
    <w:rsid w:val="001B3350"/>
    <w:rsid w:val="001B3639"/>
    <w:rsid w:val="001B3C7E"/>
    <w:rsid w:val="001B4DDA"/>
    <w:rsid w:val="001B59CA"/>
    <w:rsid w:val="001C0484"/>
    <w:rsid w:val="001C2A5B"/>
    <w:rsid w:val="001C353A"/>
    <w:rsid w:val="001C4450"/>
    <w:rsid w:val="001C47DB"/>
    <w:rsid w:val="001C5836"/>
    <w:rsid w:val="001C5BDD"/>
    <w:rsid w:val="001C5CA1"/>
    <w:rsid w:val="001C75A5"/>
    <w:rsid w:val="001D00A3"/>
    <w:rsid w:val="001D0D6C"/>
    <w:rsid w:val="001D66AB"/>
    <w:rsid w:val="001D6C39"/>
    <w:rsid w:val="001D7701"/>
    <w:rsid w:val="001D7B14"/>
    <w:rsid w:val="001E1023"/>
    <w:rsid w:val="001E1144"/>
    <w:rsid w:val="001E26D5"/>
    <w:rsid w:val="001E2C98"/>
    <w:rsid w:val="001E3075"/>
    <w:rsid w:val="001E3235"/>
    <w:rsid w:val="001E40D3"/>
    <w:rsid w:val="001E53A0"/>
    <w:rsid w:val="001E548E"/>
    <w:rsid w:val="001E5713"/>
    <w:rsid w:val="001E5A72"/>
    <w:rsid w:val="001E5F45"/>
    <w:rsid w:val="001E6057"/>
    <w:rsid w:val="001F1AE9"/>
    <w:rsid w:val="001F3435"/>
    <w:rsid w:val="001F3528"/>
    <w:rsid w:val="001F3B09"/>
    <w:rsid w:val="001F3F51"/>
    <w:rsid w:val="001F4291"/>
    <w:rsid w:val="001F5E04"/>
    <w:rsid w:val="001F6828"/>
    <w:rsid w:val="001F7091"/>
    <w:rsid w:val="00200440"/>
    <w:rsid w:val="00200EA9"/>
    <w:rsid w:val="00201CE3"/>
    <w:rsid w:val="00201F73"/>
    <w:rsid w:val="002021CF"/>
    <w:rsid w:val="0020332C"/>
    <w:rsid w:val="00203CFD"/>
    <w:rsid w:val="00205259"/>
    <w:rsid w:val="002058A6"/>
    <w:rsid w:val="00205D19"/>
    <w:rsid w:val="002076ED"/>
    <w:rsid w:val="00207973"/>
    <w:rsid w:val="00207C71"/>
    <w:rsid w:val="00207D70"/>
    <w:rsid w:val="002104D8"/>
    <w:rsid w:val="0021065D"/>
    <w:rsid w:val="002113B5"/>
    <w:rsid w:val="00211ABA"/>
    <w:rsid w:val="00211C7E"/>
    <w:rsid w:val="00213C3A"/>
    <w:rsid w:val="00213C8F"/>
    <w:rsid w:val="00215611"/>
    <w:rsid w:val="00217238"/>
    <w:rsid w:val="002173D7"/>
    <w:rsid w:val="0021775B"/>
    <w:rsid w:val="00217A19"/>
    <w:rsid w:val="00222915"/>
    <w:rsid w:val="00222A63"/>
    <w:rsid w:val="00222BEA"/>
    <w:rsid w:val="00224448"/>
    <w:rsid w:val="002246C9"/>
    <w:rsid w:val="0022510D"/>
    <w:rsid w:val="00225B87"/>
    <w:rsid w:val="002263AD"/>
    <w:rsid w:val="002266BA"/>
    <w:rsid w:val="0022671A"/>
    <w:rsid w:val="00226791"/>
    <w:rsid w:val="002307CF"/>
    <w:rsid w:val="0023094A"/>
    <w:rsid w:val="00231903"/>
    <w:rsid w:val="00231D29"/>
    <w:rsid w:val="002321F7"/>
    <w:rsid w:val="00232FF6"/>
    <w:rsid w:val="00233551"/>
    <w:rsid w:val="0023366D"/>
    <w:rsid w:val="00233FD4"/>
    <w:rsid w:val="002345FD"/>
    <w:rsid w:val="00235CBC"/>
    <w:rsid w:val="00235F38"/>
    <w:rsid w:val="002362BC"/>
    <w:rsid w:val="002418FE"/>
    <w:rsid w:val="0024310C"/>
    <w:rsid w:val="002432B5"/>
    <w:rsid w:val="00243465"/>
    <w:rsid w:val="00244C8E"/>
    <w:rsid w:val="00244DC3"/>
    <w:rsid w:val="002454D0"/>
    <w:rsid w:val="00245CC4"/>
    <w:rsid w:val="00247793"/>
    <w:rsid w:val="00247A99"/>
    <w:rsid w:val="002507F8"/>
    <w:rsid w:val="00250EDE"/>
    <w:rsid w:val="00251497"/>
    <w:rsid w:val="0025247B"/>
    <w:rsid w:val="00252F36"/>
    <w:rsid w:val="0025312D"/>
    <w:rsid w:val="00255BA1"/>
    <w:rsid w:val="00255E3E"/>
    <w:rsid w:val="002568A2"/>
    <w:rsid w:val="00256D2B"/>
    <w:rsid w:val="002574C9"/>
    <w:rsid w:val="00260003"/>
    <w:rsid w:val="002604C3"/>
    <w:rsid w:val="002605A9"/>
    <w:rsid w:val="00261B31"/>
    <w:rsid w:val="0026208A"/>
    <w:rsid w:val="002628EB"/>
    <w:rsid w:val="00263B76"/>
    <w:rsid w:val="002644ED"/>
    <w:rsid w:val="00265364"/>
    <w:rsid w:val="0026699F"/>
    <w:rsid w:val="00266A1A"/>
    <w:rsid w:val="00266BD8"/>
    <w:rsid w:val="00267320"/>
    <w:rsid w:val="00267CD3"/>
    <w:rsid w:val="00270167"/>
    <w:rsid w:val="002718B3"/>
    <w:rsid w:val="00271F6E"/>
    <w:rsid w:val="0027284C"/>
    <w:rsid w:val="00272E47"/>
    <w:rsid w:val="00273D7E"/>
    <w:rsid w:val="00274502"/>
    <w:rsid w:val="00274901"/>
    <w:rsid w:val="00274DFC"/>
    <w:rsid w:val="00275356"/>
    <w:rsid w:val="0027536B"/>
    <w:rsid w:val="002756E8"/>
    <w:rsid w:val="0027605E"/>
    <w:rsid w:val="002764BA"/>
    <w:rsid w:val="0027704A"/>
    <w:rsid w:val="00280801"/>
    <w:rsid w:val="002808D0"/>
    <w:rsid w:val="002808D8"/>
    <w:rsid w:val="00281243"/>
    <w:rsid w:val="00281596"/>
    <w:rsid w:val="00281F3E"/>
    <w:rsid w:val="00282534"/>
    <w:rsid w:val="002826D6"/>
    <w:rsid w:val="00282F83"/>
    <w:rsid w:val="00284B37"/>
    <w:rsid w:val="00285897"/>
    <w:rsid w:val="00285EF9"/>
    <w:rsid w:val="00285F29"/>
    <w:rsid w:val="0028698A"/>
    <w:rsid w:val="00286B02"/>
    <w:rsid w:val="00286DDF"/>
    <w:rsid w:val="002870BC"/>
    <w:rsid w:val="002873C9"/>
    <w:rsid w:val="0028794F"/>
    <w:rsid w:val="00291206"/>
    <w:rsid w:val="00291BEB"/>
    <w:rsid w:val="0029203B"/>
    <w:rsid w:val="002928C9"/>
    <w:rsid w:val="00293278"/>
    <w:rsid w:val="00293C8C"/>
    <w:rsid w:val="00295332"/>
    <w:rsid w:val="00295B2B"/>
    <w:rsid w:val="002969C9"/>
    <w:rsid w:val="00296BB7"/>
    <w:rsid w:val="00296CF2"/>
    <w:rsid w:val="002A0C20"/>
    <w:rsid w:val="002A131B"/>
    <w:rsid w:val="002A1DC8"/>
    <w:rsid w:val="002A2384"/>
    <w:rsid w:val="002A25FB"/>
    <w:rsid w:val="002A2801"/>
    <w:rsid w:val="002A2F29"/>
    <w:rsid w:val="002A30AD"/>
    <w:rsid w:val="002A338C"/>
    <w:rsid w:val="002A379C"/>
    <w:rsid w:val="002A4411"/>
    <w:rsid w:val="002A47D6"/>
    <w:rsid w:val="002A4D43"/>
    <w:rsid w:val="002A4E7B"/>
    <w:rsid w:val="002A4F21"/>
    <w:rsid w:val="002A5402"/>
    <w:rsid w:val="002A5597"/>
    <w:rsid w:val="002A55F1"/>
    <w:rsid w:val="002A5BA2"/>
    <w:rsid w:val="002A5F54"/>
    <w:rsid w:val="002A6284"/>
    <w:rsid w:val="002A75A0"/>
    <w:rsid w:val="002A7B04"/>
    <w:rsid w:val="002B1320"/>
    <w:rsid w:val="002B14C9"/>
    <w:rsid w:val="002B27AE"/>
    <w:rsid w:val="002B27C7"/>
    <w:rsid w:val="002B2A77"/>
    <w:rsid w:val="002B2C8F"/>
    <w:rsid w:val="002B33A8"/>
    <w:rsid w:val="002B39AF"/>
    <w:rsid w:val="002B49FE"/>
    <w:rsid w:val="002B50FD"/>
    <w:rsid w:val="002B64AC"/>
    <w:rsid w:val="002B6CE0"/>
    <w:rsid w:val="002B707D"/>
    <w:rsid w:val="002B7AC4"/>
    <w:rsid w:val="002B7CAC"/>
    <w:rsid w:val="002C1839"/>
    <w:rsid w:val="002C197A"/>
    <w:rsid w:val="002C1CFE"/>
    <w:rsid w:val="002C245C"/>
    <w:rsid w:val="002C3854"/>
    <w:rsid w:val="002C3E86"/>
    <w:rsid w:val="002C437F"/>
    <w:rsid w:val="002C4788"/>
    <w:rsid w:val="002C488A"/>
    <w:rsid w:val="002C55C5"/>
    <w:rsid w:val="002C6137"/>
    <w:rsid w:val="002C6338"/>
    <w:rsid w:val="002C6495"/>
    <w:rsid w:val="002C7C4F"/>
    <w:rsid w:val="002C7D82"/>
    <w:rsid w:val="002D1743"/>
    <w:rsid w:val="002D1980"/>
    <w:rsid w:val="002D2100"/>
    <w:rsid w:val="002D24DE"/>
    <w:rsid w:val="002D29B7"/>
    <w:rsid w:val="002D2BAA"/>
    <w:rsid w:val="002D353A"/>
    <w:rsid w:val="002D38D7"/>
    <w:rsid w:val="002D44D9"/>
    <w:rsid w:val="002D539A"/>
    <w:rsid w:val="002D5822"/>
    <w:rsid w:val="002D5BBF"/>
    <w:rsid w:val="002D5FA9"/>
    <w:rsid w:val="002D64BA"/>
    <w:rsid w:val="002D64BE"/>
    <w:rsid w:val="002D7471"/>
    <w:rsid w:val="002D7CC9"/>
    <w:rsid w:val="002E0825"/>
    <w:rsid w:val="002E0B49"/>
    <w:rsid w:val="002E142A"/>
    <w:rsid w:val="002E19E8"/>
    <w:rsid w:val="002E1D47"/>
    <w:rsid w:val="002E21A2"/>
    <w:rsid w:val="002E2345"/>
    <w:rsid w:val="002E263E"/>
    <w:rsid w:val="002E2804"/>
    <w:rsid w:val="002E31CB"/>
    <w:rsid w:val="002E491A"/>
    <w:rsid w:val="002E4B0F"/>
    <w:rsid w:val="002E4E7C"/>
    <w:rsid w:val="002E4F1C"/>
    <w:rsid w:val="002E5496"/>
    <w:rsid w:val="002E5648"/>
    <w:rsid w:val="002F03DB"/>
    <w:rsid w:val="002F1E41"/>
    <w:rsid w:val="002F2658"/>
    <w:rsid w:val="002F326A"/>
    <w:rsid w:val="002F37A7"/>
    <w:rsid w:val="002F3C07"/>
    <w:rsid w:val="002F4CB5"/>
    <w:rsid w:val="002F5E90"/>
    <w:rsid w:val="002F6926"/>
    <w:rsid w:val="002F6BE6"/>
    <w:rsid w:val="002F75B4"/>
    <w:rsid w:val="002F7616"/>
    <w:rsid w:val="002F7ACC"/>
    <w:rsid w:val="002F7E46"/>
    <w:rsid w:val="00301B02"/>
    <w:rsid w:val="00301B34"/>
    <w:rsid w:val="00302873"/>
    <w:rsid w:val="00302AC8"/>
    <w:rsid w:val="00302F3C"/>
    <w:rsid w:val="003030D1"/>
    <w:rsid w:val="00303683"/>
    <w:rsid w:val="003047D1"/>
    <w:rsid w:val="00305927"/>
    <w:rsid w:val="00305DBD"/>
    <w:rsid w:val="00306388"/>
    <w:rsid w:val="003069FF"/>
    <w:rsid w:val="003074EB"/>
    <w:rsid w:val="003078FA"/>
    <w:rsid w:val="003112F2"/>
    <w:rsid w:val="00311391"/>
    <w:rsid w:val="0031282B"/>
    <w:rsid w:val="00313631"/>
    <w:rsid w:val="00313DED"/>
    <w:rsid w:val="0031478A"/>
    <w:rsid w:val="00314A64"/>
    <w:rsid w:val="003152C0"/>
    <w:rsid w:val="00316A3F"/>
    <w:rsid w:val="00316C08"/>
    <w:rsid w:val="00316D6F"/>
    <w:rsid w:val="00317217"/>
    <w:rsid w:val="003179F2"/>
    <w:rsid w:val="00320351"/>
    <w:rsid w:val="003219AC"/>
    <w:rsid w:val="00321ECD"/>
    <w:rsid w:val="0032249A"/>
    <w:rsid w:val="00322CCA"/>
    <w:rsid w:val="00324617"/>
    <w:rsid w:val="00324AFB"/>
    <w:rsid w:val="00324B5C"/>
    <w:rsid w:val="003258D2"/>
    <w:rsid w:val="00325E7D"/>
    <w:rsid w:val="00325F7E"/>
    <w:rsid w:val="00326A22"/>
    <w:rsid w:val="0032724B"/>
    <w:rsid w:val="0032784C"/>
    <w:rsid w:val="00327D6A"/>
    <w:rsid w:val="00327F25"/>
    <w:rsid w:val="003300EF"/>
    <w:rsid w:val="00330439"/>
    <w:rsid w:val="00330797"/>
    <w:rsid w:val="00330C0F"/>
    <w:rsid w:val="0033180C"/>
    <w:rsid w:val="003328DC"/>
    <w:rsid w:val="00334735"/>
    <w:rsid w:val="003358E7"/>
    <w:rsid w:val="00336BE0"/>
    <w:rsid w:val="00337763"/>
    <w:rsid w:val="003414D5"/>
    <w:rsid w:val="00341F2E"/>
    <w:rsid w:val="003426A9"/>
    <w:rsid w:val="003434D3"/>
    <w:rsid w:val="003436B5"/>
    <w:rsid w:val="00343866"/>
    <w:rsid w:val="00343B4F"/>
    <w:rsid w:val="00343C03"/>
    <w:rsid w:val="00345200"/>
    <w:rsid w:val="00345A1F"/>
    <w:rsid w:val="00346037"/>
    <w:rsid w:val="00346346"/>
    <w:rsid w:val="00346AFE"/>
    <w:rsid w:val="00347225"/>
    <w:rsid w:val="0034760C"/>
    <w:rsid w:val="0035011E"/>
    <w:rsid w:val="00350597"/>
    <w:rsid w:val="00350B54"/>
    <w:rsid w:val="0035173C"/>
    <w:rsid w:val="0035193F"/>
    <w:rsid w:val="0035248F"/>
    <w:rsid w:val="00352A60"/>
    <w:rsid w:val="00353C77"/>
    <w:rsid w:val="00355AB2"/>
    <w:rsid w:val="00356028"/>
    <w:rsid w:val="00356068"/>
    <w:rsid w:val="00356919"/>
    <w:rsid w:val="00356F6B"/>
    <w:rsid w:val="00360C3F"/>
    <w:rsid w:val="00361E0D"/>
    <w:rsid w:val="00361F6F"/>
    <w:rsid w:val="00362153"/>
    <w:rsid w:val="00362314"/>
    <w:rsid w:val="00362EFA"/>
    <w:rsid w:val="00363014"/>
    <w:rsid w:val="00363686"/>
    <w:rsid w:val="00364DDF"/>
    <w:rsid w:val="00365343"/>
    <w:rsid w:val="00366074"/>
    <w:rsid w:val="0036631C"/>
    <w:rsid w:val="00366555"/>
    <w:rsid w:val="003679DF"/>
    <w:rsid w:val="0037024F"/>
    <w:rsid w:val="003708F5"/>
    <w:rsid w:val="00370FB8"/>
    <w:rsid w:val="00371364"/>
    <w:rsid w:val="00371529"/>
    <w:rsid w:val="00371AA5"/>
    <w:rsid w:val="00371BBA"/>
    <w:rsid w:val="003728CB"/>
    <w:rsid w:val="00372965"/>
    <w:rsid w:val="003730A2"/>
    <w:rsid w:val="003738FC"/>
    <w:rsid w:val="0037514A"/>
    <w:rsid w:val="00375982"/>
    <w:rsid w:val="003764F8"/>
    <w:rsid w:val="0037659B"/>
    <w:rsid w:val="00376AA5"/>
    <w:rsid w:val="00377E3E"/>
    <w:rsid w:val="0038161D"/>
    <w:rsid w:val="003818EB"/>
    <w:rsid w:val="00381DB9"/>
    <w:rsid w:val="00381F79"/>
    <w:rsid w:val="0038246B"/>
    <w:rsid w:val="00382544"/>
    <w:rsid w:val="00382C69"/>
    <w:rsid w:val="00382D3E"/>
    <w:rsid w:val="003837C8"/>
    <w:rsid w:val="00383E26"/>
    <w:rsid w:val="00385654"/>
    <w:rsid w:val="003858DD"/>
    <w:rsid w:val="00385E6C"/>
    <w:rsid w:val="00386358"/>
    <w:rsid w:val="00386440"/>
    <w:rsid w:val="00386652"/>
    <w:rsid w:val="00386BCF"/>
    <w:rsid w:val="00391867"/>
    <w:rsid w:val="00392A3D"/>
    <w:rsid w:val="00392DA6"/>
    <w:rsid w:val="00392DC1"/>
    <w:rsid w:val="003930E2"/>
    <w:rsid w:val="0039339F"/>
    <w:rsid w:val="003935A3"/>
    <w:rsid w:val="00393692"/>
    <w:rsid w:val="00393BD9"/>
    <w:rsid w:val="00393F34"/>
    <w:rsid w:val="00394C6C"/>
    <w:rsid w:val="00396F8E"/>
    <w:rsid w:val="003A00BD"/>
    <w:rsid w:val="003A053F"/>
    <w:rsid w:val="003A11EF"/>
    <w:rsid w:val="003A1711"/>
    <w:rsid w:val="003A19F1"/>
    <w:rsid w:val="003A1AAD"/>
    <w:rsid w:val="003A1CA9"/>
    <w:rsid w:val="003A1F9E"/>
    <w:rsid w:val="003A240D"/>
    <w:rsid w:val="003A2FD5"/>
    <w:rsid w:val="003A3E0F"/>
    <w:rsid w:val="003A4684"/>
    <w:rsid w:val="003A4AFE"/>
    <w:rsid w:val="003A4CCC"/>
    <w:rsid w:val="003A550C"/>
    <w:rsid w:val="003A559D"/>
    <w:rsid w:val="003A69D6"/>
    <w:rsid w:val="003A6A2F"/>
    <w:rsid w:val="003A7157"/>
    <w:rsid w:val="003A7E2A"/>
    <w:rsid w:val="003B03FA"/>
    <w:rsid w:val="003B091C"/>
    <w:rsid w:val="003B0FB4"/>
    <w:rsid w:val="003B129F"/>
    <w:rsid w:val="003B13E8"/>
    <w:rsid w:val="003B2C7E"/>
    <w:rsid w:val="003B44B5"/>
    <w:rsid w:val="003B46E8"/>
    <w:rsid w:val="003B48EE"/>
    <w:rsid w:val="003B511F"/>
    <w:rsid w:val="003B54E0"/>
    <w:rsid w:val="003B56E2"/>
    <w:rsid w:val="003B573A"/>
    <w:rsid w:val="003B6E26"/>
    <w:rsid w:val="003B6E78"/>
    <w:rsid w:val="003B72F8"/>
    <w:rsid w:val="003B7367"/>
    <w:rsid w:val="003C02E0"/>
    <w:rsid w:val="003C03EA"/>
    <w:rsid w:val="003C221C"/>
    <w:rsid w:val="003C270D"/>
    <w:rsid w:val="003C29C9"/>
    <w:rsid w:val="003C3151"/>
    <w:rsid w:val="003C3B13"/>
    <w:rsid w:val="003C3FF1"/>
    <w:rsid w:val="003C3FFC"/>
    <w:rsid w:val="003D0B11"/>
    <w:rsid w:val="003D12D5"/>
    <w:rsid w:val="003D16E3"/>
    <w:rsid w:val="003D1710"/>
    <w:rsid w:val="003D1B96"/>
    <w:rsid w:val="003D1C13"/>
    <w:rsid w:val="003D22EF"/>
    <w:rsid w:val="003D3CD8"/>
    <w:rsid w:val="003D4AC6"/>
    <w:rsid w:val="003D4B2A"/>
    <w:rsid w:val="003D4CF4"/>
    <w:rsid w:val="003D4F29"/>
    <w:rsid w:val="003D69FC"/>
    <w:rsid w:val="003D6FB6"/>
    <w:rsid w:val="003E01B0"/>
    <w:rsid w:val="003E0B9B"/>
    <w:rsid w:val="003E1173"/>
    <w:rsid w:val="003E1204"/>
    <w:rsid w:val="003E16C8"/>
    <w:rsid w:val="003E18C4"/>
    <w:rsid w:val="003E1AF9"/>
    <w:rsid w:val="003E1CFE"/>
    <w:rsid w:val="003E1DAC"/>
    <w:rsid w:val="003E1E06"/>
    <w:rsid w:val="003E27FE"/>
    <w:rsid w:val="003E37E1"/>
    <w:rsid w:val="003E3E16"/>
    <w:rsid w:val="003E3F37"/>
    <w:rsid w:val="003E4DE4"/>
    <w:rsid w:val="003E571D"/>
    <w:rsid w:val="003E608A"/>
    <w:rsid w:val="003E6453"/>
    <w:rsid w:val="003E68DE"/>
    <w:rsid w:val="003E7184"/>
    <w:rsid w:val="003E7CA8"/>
    <w:rsid w:val="003E7CBA"/>
    <w:rsid w:val="003F0153"/>
    <w:rsid w:val="003F2360"/>
    <w:rsid w:val="003F294C"/>
    <w:rsid w:val="003F2C12"/>
    <w:rsid w:val="003F335F"/>
    <w:rsid w:val="003F458C"/>
    <w:rsid w:val="003F4891"/>
    <w:rsid w:val="003F48C8"/>
    <w:rsid w:val="003F49F2"/>
    <w:rsid w:val="003F4FA4"/>
    <w:rsid w:val="003F518F"/>
    <w:rsid w:val="003F66D1"/>
    <w:rsid w:val="003F716D"/>
    <w:rsid w:val="003F7656"/>
    <w:rsid w:val="003F79E0"/>
    <w:rsid w:val="003F7C86"/>
    <w:rsid w:val="0040046C"/>
    <w:rsid w:val="00400473"/>
    <w:rsid w:val="004006D4"/>
    <w:rsid w:val="00400BBF"/>
    <w:rsid w:val="00400E2F"/>
    <w:rsid w:val="00400E6A"/>
    <w:rsid w:val="00401128"/>
    <w:rsid w:val="0040200A"/>
    <w:rsid w:val="0040200D"/>
    <w:rsid w:val="004023D4"/>
    <w:rsid w:val="00402834"/>
    <w:rsid w:val="00402994"/>
    <w:rsid w:val="00402AEC"/>
    <w:rsid w:val="0040433F"/>
    <w:rsid w:val="004048DB"/>
    <w:rsid w:val="00405639"/>
    <w:rsid w:val="00411566"/>
    <w:rsid w:val="00413E1D"/>
    <w:rsid w:val="00414585"/>
    <w:rsid w:val="00414A40"/>
    <w:rsid w:val="00415EC0"/>
    <w:rsid w:val="00416905"/>
    <w:rsid w:val="00416C77"/>
    <w:rsid w:val="00417897"/>
    <w:rsid w:val="00420200"/>
    <w:rsid w:val="00420E7E"/>
    <w:rsid w:val="00421790"/>
    <w:rsid w:val="00422071"/>
    <w:rsid w:val="00422693"/>
    <w:rsid w:val="004227E8"/>
    <w:rsid w:val="00422CF6"/>
    <w:rsid w:val="00423213"/>
    <w:rsid w:val="004243BC"/>
    <w:rsid w:val="0042495E"/>
    <w:rsid w:val="00425480"/>
    <w:rsid w:val="00425F82"/>
    <w:rsid w:val="00426953"/>
    <w:rsid w:val="00426C6A"/>
    <w:rsid w:val="00427923"/>
    <w:rsid w:val="0043066E"/>
    <w:rsid w:val="00430B20"/>
    <w:rsid w:val="00430CBA"/>
    <w:rsid w:val="00431545"/>
    <w:rsid w:val="0043176A"/>
    <w:rsid w:val="004327E9"/>
    <w:rsid w:val="00433699"/>
    <w:rsid w:val="00433B4F"/>
    <w:rsid w:val="0043400A"/>
    <w:rsid w:val="0043472A"/>
    <w:rsid w:val="00434CB0"/>
    <w:rsid w:val="00435C7B"/>
    <w:rsid w:val="00436052"/>
    <w:rsid w:val="004367D4"/>
    <w:rsid w:val="00437F81"/>
    <w:rsid w:val="00440421"/>
    <w:rsid w:val="00440474"/>
    <w:rsid w:val="004410B7"/>
    <w:rsid w:val="004420F9"/>
    <w:rsid w:val="004421B1"/>
    <w:rsid w:val="004423D1"/>
    <w:rsid w:val="00442CE2"/>
    <w:rsid w:val="0044446A"/>
    <w:rsid w:val="00444841"/>
    <w:rsid w:val="0044484A"/>
    <w:rsid w:val="0044595A"/>
    <w:rsid w:val="004459F7"/>
    <w:rsid w:val="00445C81"/>
    <w:rsid w:val="00446B97"/>
    <w:rsid w:val="004475C5"/>
    <w:rsid w:val="00450046"/>
    <w:rsid w:val="004506E9"/>
    <w:rsid w:val="00450BD0"/>
    <w:rsid w:val="00451BA3"/>
    <w:rsid w:val="00452500"/>
    <w:rsid w:val="00452BD1"/>
    <w:rsid w:val="00453B01"/>
    <w:rsid w:val="00454615"/>
    <w:rsid w:val="004549D9"/>
    <w:rsid w:val="00455C15"/>
    <w:rsid w:val="004574EE"/>
    <w:rsid w:val="00457A69"/>
    <w:rsid w:val="00460A5F"/>
    <w:rsid w:val="00460C82"/>
    <w:rsid w:val="0046296C"/>
    <w:rsid w:val="00462D0D"/>
    <w:rsid w:val="00462F9B"/>
    <w:rsid w:val="00463603"/>
    <w:rsid w:val="0046361B"/>
    <w:rsid w:val="00464620"/>
    <w:rsid w:val="004646AA"/>
    <w:rsid w:val="00464C7F"/>
    <w:rsid w:val="004665B5"/>
    <w:rsid w:val="004667DB"/>
    <w:rsid w:val="00466EF6"/>
    <w:rsid w:val="00467349"/>
    <w:rsid w:val="00467CF3"/>
    <w:rsid w:val="00467E4B"/>
    <w:rsid w:val="004701B8"/>
    <w:rsid w:val="00470383"/>
    <w:rsid w:val="0047153A"/>
    <w:rsid w:val="004715DA"/>
    <w:rsid w:val="00471B0A"/>
    <w:rsid w:val="00471F54"/>
    <w:rsid w:val="004724B3"/>
    <w:rsid w:val="00472A68"/>
    <w:rsid w:val="00472CDD"/>
    <w:rsid w:val="00472D86"/>
    <w:rsid w:val="00472FB5"/>
    <w:rsid w:val="0047468F"/>
    <w:rsid w:val="00474D7B"/>
    <w:rsid w:val="004763AB"/>
    <w:rsid w:val="0047648B"/>
    <w:rsid w:val="00476554"/>
    <w:rsid w:val="00476B1A"/>
    <w:rsid w:val="00480813"/>
    <w:rsid w:val="00480B6A"/>
    <w:rsid w:val="004812DE"/>
    <w:rsid w:val="00481494"/>
    <w:rsid w:val="00481552"/>
    <w:rsid w:val="004817F8"/>
    <w:rsid w:val="0048198A"/>
    <w:rsid w:val="004819FD"/>
    <w:rsid w:val="00481FC7"/>
    <w:rsid w:val="004823CC"/>
    <w:rsid w:val="00483BA5"/>
    <w:rsid w:val="00484998"/>
    <w:rsid w:val="004859CC"/>
    <w:rsid w:val="00485EFA"/>
    <w:rsid w:val="0048676B"/>
    <w:rsid w:val="00486D63"/>
    <w:rsid w:val="00487061"/>
    <w:rsid w:val="00487A05"/>
    <w:rsid w:val="00490B76"/>
    <w:rsid w:val="0049146F"/>
    <w:rsid w:val="004938D6"/>
    <w:rsid w:val="00493D76"/>
    <w:rsid w:val="004940C1"/>
    <w:rsid w:val="00494D2B"/>
    <w:rsid w:val="00494D7C"/>
    <w:rsid w:val="004950C7"/>
    <w:rsid w:val="00495568"/>
    <w:rsid w:val="00495856"/>
    <w:rsid w:val="00495B2B"/>
    <w:rsid w:val="00495E48"/>
    <w:rsid w:val="004967AA"/>
    <w:rsid w:val="00496FAD"/>
    <w:rsid w:val="00497148"/>
    <w:rsid w:val="004971F4"/>
    <w:rsid w:val="00497217"/>
    <w:rsid w:val="00497600"/>
    <w:rsid w:val="00497BB8"/>
    <w:rsid w:val="00497EAE"/>
    <w:rsid w:val="004A0115"/>
    <w:rsid w:val="004A15B4"/>
    <w:rsid w:val="004A212F"/>
    <w:rsid w:val="004A242D"/>
    <w:rsid w:val="004A265E"/>
    <w:rsid w:val="004A350F"/>
    <w:rsid w:val="004A40AB"/>
    <w:rsid w:val="004A40F9"/>
    <w:rsid w:val="004A43A3"/>
    <w:rsid w:val="004A44CE"/>
    <w:rsid w:val="004A4F20"/>
    <w:rsid w:val="004A56E7"/>
    <w:rsid w:val="004A6932"/>
    <w:rsid w:val="004A6F23"/>
    <w:rsid w:val="004A70AD"/>
    <w:rsid w:val="004A7362"/>
    <w:rsid w:val="004A793A"/>
    <w:rsid w:val="004A7C4B"/>
    <w:rsid w:val="004A7DD9"/>
    <w:rsid w:val="004B0372"/>
    <w:rsid w:val="004B0A23"/>
    <w:rsid w:val="004B0D63"/>
    <w:rsid w:val="004B146C"/>
    <w:rsid w:val="004B158D"/>
    <w:rsid w:val="004B2510"/>
    <w:rsid w:val="004B2B0B"/>
    <w:rsid w:val="004B31B4"/>
    <w:rsid w:val="004B3C22"/>
    <w:rsid w:val="004B463F"/>
    <w:rsid w:val="004B5265"/>
    <w:rsid w:val="004B598F"/>
    <w:rsid w:val="004B687E"/>
    <w:rsid w:val="004B6B09"/>
    <w:rsid w:val="004B6D66"/>
    <w:rsid w:val="004C226B"/>
    <w:rsid w:val="004C2659"/>
    <w:rsid w:val="004C2DFD"/>
    <w:rsid w:val="004C3377"/>
    <w:rsid w:val="004C5136"/>
    <w:rsid w:val="004C5FC3"/>
    <w:rsid w:val="004C6096"/>
    <w:rsid w:val="004C695D"/>
    <w:rsid w:val="004C6964"/>
    <w:rsid w:val="004C6F9C"/>
    <w:rsid w:val="004C7FF5"/>
    <w:rsid w:val="004D02B4"/>
    <w:rsid w:val="004D0A41"/>
    <w:rsid w:val="004D2008"/>
    <w:rsid w:val="004D2540"/>
    <w:rsid w:val="004D262D"/>
    <w:rsid w:val="004D2A0D"/>
    <w:rsid w:val="004D3D9E"/>
    <w:rsid w:val="004D453A"/>
    <w:rsid w:val="004D5FE2"/>
    <w:rsid w:val="004D6500"/>
    <w:rsid w:val="004D73C4"/>
    <w:rsid w:val="004D74A1"/>
    <w:rsid w:val="004D75F1"/>
    <w:rsid w:val="004D7DFB"/>
    <w:rsid w:val="004E0EFC"/>
    <w:rsid w:val="004E11B2"/>
    <w:rsid w:val="004E1207"/>
    <w:rsid w:val="004E315D"/>
    <w:rsid w:val="004E3350"/>
    <w:rsid w:val="004E4994"/>
    <w:rsid w:val="004E4E34"/>
    <w:rsid w:val="004E56FD"/>
    <w:rsid w:val="004E5942"/>
    <w:rsid w:val="004E6BB0"/>
    <w:rsid w:val="004F03DB"/>
    <w:rsid w:val="004F0B4A"/>
    <w:rsid w:val="004F152B"/>
    <w:rsid w:val="004F15CB"/>
    <w:rsid w:val="004F266E"/>
    <w:rsid w:val="004F348D"/>
    <w:rsid w:val="004F4A20"/>
    <w:rsid w:val="004F4B8B"/>
    <w:rsid w:val="004F4B98"/>
    <w:rsid w:val="004F5377"/>
    <w:rsid w:val="004F70B0"/>
    <w:rsid w:val="004F769D"/>
    <w:rsid w:val="00500B04"/>
    <w:rsid w:val="00501139"/>
    <w:rsid w:val="005020C1"/>
    <w:rsid w:val="0050254F"/>
    <w:rsid w:val="005028AB"/>
    <w:rsid w:val="00502B42"/>
    <w:rsid w:val="005032C7"/>
    <w:rsid w:val="005039E7"/>
    <w:rsid w:val="0050491B"/>
    <w:rsid w:val="00506150"/>
    <w:rsid w:val="00506799"/>
    <w:rsid w:val="00506A48"/>
    <w:rsid w:val="00506D91"/>
    <w:rsid w:val="0050777C"/>
    <w:rsid w:val="00510813"/>
    <w:rsid w:val="005114DA"/>
    <w:rsid w:val="00512517"/>
    <w:rsid w:val="00512676"/>
    <w:rsid w:val="0051315E"/>
    <w:rsid w:val="005141C0"/>
    <w:rsid w:val="0051449C"/>
    <w:rsid w:val="00514587"/>
    <w:rsid w:val="005160A9"/>
    <w:rsid w:val="00516C19"/>
    <w:rsid w:val="00517834"/>
    <w:rsid w:val="00517D6C"/>
    <w:rsid w:val="00520C47"/>
    <w:rsid w:val="005214B4"/>
    <w:rsid w:val="005216BF"/>
    <w:rsid w:val="005216DE"/>
    <w:rsid w:val="00521E6A"/>
    <w:rsid w:val="00522B3E"/>
    <w:rsid w:val="005234AF"/>
    <w:rsid w:val="00523B30"/>
    <w:rsid w:val="005243BB"/>
    <w:rsid w:val="00524BD7"/>
    <w:rsid w:val="005273D8"/>
    <w:rsid w:val="00527B4A"/>
    <w:rsid w:val="00527F45"/>
    <w:rsid w:val="0053030C"/>
    <w:rsid w:val="00530582"/>
    <w:rsid w:val="005308D5"/>
    <w:rsid w:val="00530BCB"/>
    <w:rsid w:val="00530D67"/>
    <w:rsid w:val="00530DAD"/>
    <w:rsid w:val="00531348"/>
    <w:rsid w:val="00531C5E"/>
    <w:rsid w:val="005327A5"/>
    <w:rsid w:val="0053283A"/>
    <w:rsid w:val="00532A09"/>
    <w:rsid w:val="005344CC"/>
    <w:rsid w:val="0053517B"/>
    <w:rsid w:val="005352BD"/>
    <w:rsid w:val="005358C0"/>
    <w:rsid w:val="0053615C"/>
    <w:rsid w:val="00537077"/>
    <w:rsid w:val="005371B2"/>
    <w:rsid w:val="00537358"/>
    <w:rsid w:val="00537969"/>
    <w:rsid w:val="00537BD5"/>
    <w:rsid w:val="005401DA"/>
    <w:rsid w:val="00540FB3"/>
    <w:rsid w:val="0054136F"/>
    <w:rsid w:val="00542464"/>
    <w:rsid w:val="00543C7F"/>
    <w:rsid w:val="00544F10"/>
    <w:rsid w:val="00545097"/>
    <w:rsid w:val="00545694"/>
    <w:rsid w:val="00545940"/>
    <w:rsid w:val="005460FE"/>
    <w:rsid w:val="005467A9"/>
    <w:rsid w:val="005470E3"/>
    <w:rsid w:val="00547B42"/>
    <w:rsid w:val="00547CD7"/>
    <w:rsid w:val="0055007E"/>
    <w:rsid w:val="00550587"/>
    <w:rsid w:val="0055209F"/>
    <w:rsid w:val="0055350A"/>
    <w:rsid w:val="005537D0"/>
    <w:rsid w:val="00553E08"/>
    <w:rsid w:val="00554A2A"/>
    <w:rsid w:val="0055508B"/>
    <w:rsid w:val="00555BCB"/>
    <w:rsid w:val="00556511"/>
    <w:rsid w:val="00556B2D"/>
    <w:rsid w:val="00557249"/>
    <w:rsid w:val="00557477"/>
    <w:rsid w:val="00557737"/>
    <w:rsid w:val="005577EB"/>
    <w:rsid w:val="00560E63"/>
    <w:rsid w:val="00562012"/>
    <w:rsid w:val="0056214E"/>
    <w:rsid w:val="005621E4"/>
    <w:rsid w:val="005624C4"/>
    <w:rsid w:val="0056450B"/>
    <w:rsid w:val="00564F72"/>
    <w:rsid w:val="00566409"/>
    <w:rsid w:val="00567800"/>
    <w:rsid w:val="00567E84"/>
    <w:rsid w:val="005700AF"/>
    <w:rsid w:val="005706C5"/>
    <w:rsid w:val="00571308"/>
    <w:rsid w:val="0057195E"/>
    <w:rsid w:val="00572C22"/>
    <w:rsid w:val="0057374D"/>
    <w:rsid w:val="00573E28"/>
    <w:rsid w:val="0057492C"/>
    <w:rsid w:val="00576FC0"/>
    <w:rsid w:val="0057764E"/>
    <w:rsid w:val="005776AB"/>
    <w:rsid w:val="00577C2F"/>
    <w:rsid w:val="00577CB0"/>
    <w:rsid w:val="00577FE5"/>
    <w:rsid w:val="00580533"/>
    <w:rsid w:val="00580FA2"/>
    <w:rsid w:val="0058151D"/>
    <w:rsid w:val="00581BCB"/>
    <w:rsid w:val="00582751"/>
    <w:rsid w:val="00582A71"/>
    <w:rsid w:val="005832C4"/>
    <w:rsid w:val="00583378"/>
    <w:rsid w:val="00583EC8"/>
    <w:rsid w:val="005841DD"/>
    <w:rsid w:val="00584505"/>
    <w:rsid w:val="00585C34"/>
    <w:rsid w:val="005864A5"/>
    <w:rsid w:val="00590203"/>
    <w:rsid w:val="005904D7"/>
    <w:rsid w:val="005908F2"/>
    <w:rsid w:val="00591657"/>
    <w:rsid w:val="005921A1"/>
    <w:rsid w:val="005924F1"/>
    <w:rsid w:val="00592FB1"/>
    <w:rsid w:val="00592FEF"/>
    <w:rsid w:val="00593048"/>
    <w:rsid w:val="0059306F"/>
    <w:rsid w:val="00593434"/>
    <w:rsid w:val="00593905"/>
    <w:rsid w:val="00593B86"/>
    <w:rsid w:val="00593B88"/>
    <w:rsid w:val="00594BEA"/>
    <w:rsid w:val="00594EAE"/>
    <w:rsid w:val="005957DF"/>
    <w:rsid w:val="00596114"/>
    <w:rsid w:val="0059786F"/>
    <w:rsid w:val="005A0566"/>
    <w:rsid w:val="005A096B"/>
    <w:rsid w:val="005A0A4B"/>
    <w:rsid w:val="005A0BDF"/>
    <w:rsid w:val="005A1D8D"/>
    <w:rsid w:val="005A26D0"/>
    <w:rsid w:val="005A37F6"/>
    <w:rsid w:val="005A4F66"/>
    <w:rsid w:val="005A5144"/>
    <w:rsid w:val="005A59C9"/>
    <w:rsid w:val="005A64B6"/>
    <w:rsid w:val="005A693A"/>
    <w:rsid w:val="005A6BA9"/>
    <w:rsid w:val="005A7A92"/>
    <w:rsid w:val="005B0291"/>
    <w:rsid w:val="005B048D"/>
    <w:rsid w:val="005B0A4B"/>
    <w:rsid w:val="005B12E0"/>
    <w:rsid w:val="005B13EF"/>
    <w:rsid w:val="005B19D3"/>
    <w:rsid w:val="005B1E7B"/>
    <w:rsid w:val="005B21B7"/>
    <w:rsid w:val="005B2E73"/>
    <w:rsid w:val="005B3062"/>
    <w:rsid w:val="005B3DEE"/>
    <w:rsid w:val="005B3F16"/>
    <w:rsid w:val="005B412B"/>
    <w:rsid w:val="005B4F7A"/>
    <w:rsid w:val="005B52F1"/>
    <w:rsid w:val="005B5F1D"/>
    <w:rsid w:val="005B625B"/>
    <w:rsid w:val="005B650D"/>
    <w:rsid w:val="005B6D71"/>
    <w:rsid w:val="005B73B1"/>
    <w:rsid w:val="005B747C"/>
    <w:rsid w:val="005B7CD9"/>
    <w:rsid w:val="005B7D03"/>
    <w:rsid w:val="005C001F"/>
    <w:rsid w:val="005C0AB8"/>
    <w:rsid w:val="005C0CEF"/>
    <w:rsid w:val="005C35E9"/>
    <w:rsid w:val="005C47EE"/>
    <w:rsid w:val="005C56E0"/>
    <w:rsid w:val="005C5EB9"/>
    <w:rsid w:val="005C5F5B"/>
    <w:rsid w:val="005C6832"/>
    <w:rsid w:val="005C68D0"/>
    <w:rsid w:val="005C74E3"/>
    <w:rsid w:val="005D0545"/>
    <w:rsid w:val="005D07D1"/>
    <w:rsid w:val="005D08F1"/>
    <w:rsid w:val="005D2908"/>
    <w:rsid w:val="005D2D64"/>
    <w:rsid w:val="005D3109"/>
    <w:rsid w:val="005D31C4"/>
    <w:rsid w:val="005D3EBD"/>
    <w:rsid w:val="005D4122"/>
    <w:rsid w:val="005D4376"/>
    <w:rsid w:val="005D45D5"/>
    <w:rsid w:val="005D517B"/>
    <w:rsid w:val="005D54C1"/>
    <w:rsid w:val="005D63D9"/>
    <w:rsid w:val="005E07AB"/>
    <w:rsid w:val="005E10C4"/>
    <w:rsid w:val="005E15BF"/>
    <w:rsid w:val="005E15F1"/>
    <w:rsid w:val="005E1C11"/>
    <w:rsid w:val="005E26F7"/>
    <w:rsid w:val="005E2703"/>
    <w:rsid w:val="005E27A6"/>
    <w:rsid w:val="005E2DB6"/>
    <w:rsid w:val="005E3092"/>
    <w:rsid w:val="005E31A0"/>
    <w:rsid w:val="005E429E"/>
    <w:rsid w:val="005E5462"/>
    <w:rsid w:val="005E54E8"/>
    <w:rsid w:val="005E5741"/>
    <w:rsid w:val="005E58FF"/>
    <w:rsid w:val="005E739D"/>
    <w:rsid w:val="005E75FF"/>
    <w:rsid w:val="005F00BA"/>
    <w:rsid w:val="005F13F4"/>
    <w:rsid w:val="005F1CCD"/>
    <w:rsid w:val="005F3D01"/>
    <w:rsid w:val="005F4214"/>
    <w:rsid w:val="005F55B0"/>
    <w:rsid w:val="005F55E1"/>
    <w:rsid w:val="005F6492"/>
    <w:rsid w:val="005F6595"/>
    <w:rsid w:val="005F68D1"/>
    <w:rsid w:val="005F6D84"/>
    <w:rsid w:val="005F6E2C"/>
    <w:rsid w:val="005F6FD2"/>
    <w:rsid w:val="005F725A"/>
    <w:rsid w:val="005F7812"/>
    <w:rsid w:val="006009A2"/>
    <w:rsid w:val="006019DE"/>
    <w:rsid w:val="00602309"/>
    <w:rsid w:val="006024D7"/>
    <w:rsid w:val="006028BE"/>
    <w:rsid w:val="00602F3E"/>
    <w:rsid w:val="0060458D"/>
    <w:rsid w:val="00604675"/>
    <w:rsid w:val="006046C3"/>
    <w:rsid w:val="00604CDB"/>
    <w:rsid w:val="0060561B"/>
    <w:rsid w:val="00605EC4"/>
    <w:rsid w:val="006060EC"/>
    <w:rsid w:val="00606975"/>
    <w:rsid w:val="00607EB1"/>
    <w:rsid w:val="00607ECA"/>
    <w:rsid w:val="00611C5F"/>
    <w:rsid w:val="00612061"/>
    <w:rsid w:val="006121F5"/>
    <w:rsid w:val="006129DD"/>
    <w:rsid w:val="0061456B"/>
    <w:rsid w:val="00614D95"/>
    <w:rsid w:val="006157D1"/>
    <w:rsid w:val="00615F84"/>
    <w:rsid w:val="0061629E"/>
    <w:rsid w:val="00616741"/>
    <w:rsid w:val="00616760"/>
    <w:rsid w:val="006177B8"/>
    <w:rsid w:val="00617C8F"/>
    <w:rsid w:val="00617CFC"/>
    <w:rsid w:val="0062043E"/>
    <w:rsid w:val="006205A1"/>
    <w:rsid w:val="00621497"/>
    <w:rsid w:val="00621E64"/>
    <w:rsid w:val="006229ED"/>
    <w:rsid w:val="006234A5"/>
    <w:rsid w:val="00623738"/>
    <w:rsid w:val="006238A7"/>
    <w:rsid w:val="006238C2"/>
    <w:rsid w:val="006242D2"/>
    <w:rsid w:val="00624576"/>
    <w:rsid w:val="00624A9F"/>
    <w:rsid w:val="006257E3"/>
    <w:rsid w:val="00625AC6"/>
    <w:rsid w:val="00626118"/>
    <w:rsid w:val="006262A4"/>
    <w:rsid w:val="00626C78"/>
    <w:rsid w:val="006275A8"/>
    <w:rsid w:val="00630CCA"/>
    <w:rsid w:val="006315B5"/>
    <w:rsid w:val="006326AF"/>
    <w:rsid w:val="00632CBC"/>
    <w:rsid w:val="00633639"/>
    <w:rsid w:val="006338EA"/>
    <w:rsid w:val="00634984"/>
    <w:rsid w:val="00635604"/>
    <w:rsid w:val="0063573E"/>
    <w:rsid w:val="00635B35"/>
    <w:rsid w:val="0063642D"/>
    <w:rsid w:val="0063662D"/>
    <w:rsid w:val="00636698"/>
    <w:rsid w:val="00636781"/>
    <w:rsid w:val="00636E6D"/>
    <w:rsid w:val="00637015"/>
    <w:rsid w:val="006370F7"/>
    <w:rsid w:val="006374A3"/>
    <w:rsid w:val="00637FCE"/>
    <w:rsid w:val="00640011"/>
    <w:rsid w:val="006402C9"/>
    <w:rsid w:val="00640421"/>
    <w:rsid w:val="00640754"/>
    <w:rsid w:val="00640F7C"/>
    <w:rsid w:val="00641194"/>
    <w:rsid w:val="006419AD"/>
    <w:rsid w:val="006428A6"/>
    <w:rsid w:val="00642A43"/>
    <w:rsid w:val="00642E65"/>
    <w:rsid w:val="00642F83"/>
    <w:rsid w:val="00643B79"/>
    <w:rsid w:val="00644370"/>
    <w:rsid w:val="00644983"/>
    <w:rsid w:val="0064499B"/>
    <w:rsid w:val="00645024"/>
    <w:rsid w:val="0064525F"/>
    <w:rsid w:val="00645268"/>
    <w:rsid w:val="0064578A"/>
    <w:rsid w:val="0064583F"/>
    <w:rsid w:val="00645C8F"/>
    <w:rsid w:val="00645E38"/>
    <w:rsid w:val="0065058A"/>
    <w:rsid w:val="00650596"/>
    <w:rsid w:val="0065071B"/>
    <w:rsid w:val="00650BC2"/>
    <w:rsid w:val="00651A09"/>
    <w:rsid w:val="00651F87"/>
    <w:rsid w:val="00655D71"/>
    <w:rsid w:val="00655F34"/>
    <w:rsid w:val="00655FD6"/>
    <w:rsid w:val="00656FC2"/>
    <w:rsid w:val="00657378"/>
    <w:rsid w:val="00662824"/>
    <w:rsid w:val="0066336B"/>
    <w:rsid w:val="00663A52"/>
    <w:rsid w:val="006660BB"/>
    <w:rsid w:val="006665B4"/>
    <w:rsid w:val="00666C15"/>
    <w:rsid w:val="00666F3C"/>
    <w:rsid w:val="0067035D"/>
    <w:rsid w:val="00670EC8"/>
    <w:rsid w:val="00670EE3"/>
    <w:rsid w:val="00670FD7"/>
    <w:rsid w:val="006717C2"/>
    <w:rsid w:val="00671A29"/>
    <w:rsid w:val="00671EB7"/>
    <w:rsid w:val="006723D1"/>
    <w:rsid w:val="006729A1"/>
    <w:rsid w:val="00672E12"/>
    <w:rsid w:val="00673037"/>
    <w:rsid w:val="00673F7F"/>
    <w:rsid w:val="00675E11"/>
    <w:rsid w:val="006760A3"/>
    <w:rsid w:val="00676B81"/>
    <w:rsid w:val="006809F1"/>
    <w:rsid w:val="006813AD"/>
    <w:rsid w:val="00681C48"/>
    <w:rsid w:val="00681D1B"/>
    <w:rsid w:val="00683008"/>
    <w:rsid w:val="0068320E"/>
    <w:rsid w:val="006835B1"/>
    <w:rsid w:val="00684E8E"/>
    <w:rsid w:val="00685F1B"/>
    <w:rsid w:val="00686215"/>
    <w:rsid w:val="00686E3E"/>
    <w:rsid w:val="00686E3F"/>
    <w:rsid w:val="00687E2F"/>
    <w:rsid w:val="00690375"/>
    <w:rsid w:val="006915D8"/>
    <w:rsid w:val="00692D17"/>
    <w:rsid w:val="00693D1E"/>
    <w:rsid w:val="006963BF"/>
    <w:rsid w:val="00696A58"/>
    <w:rsid w:val="00696B5B"/>
    <w:rsid w:val="0069783A"/>
    <w:rsid w:val="00697B64"/>
    <w:rsid w:val="006A0523"/>
    <w:rsid w:val="006A06B3"/>
    <w:rsid w:val="006A0C14"/>
    <w:rsid w:val="006A1722"/>
    <w:rsid w:val="006A37F8"/>
    <w:rsid w:val="006A3E1D"/>
    <w:rsid w:val="006A466A"/>
    <w:rsid w:val="006A4A15"/>
    <w:rsid w:val="006A4E0E"/>
    <w:rsid w:val="006A5544"/>
    <w:rsid w:val="006A64D4"/>
    <w:rsid w:val="006A6AEC"/>
    <w:rsid w:val="006A6BD9"/>
    <w:rsid w:val="006A730B"/>
    <w:rsid w:val="006B0008"/>
    <w:rsid w:val="006B0187"/>
    <w:rsid w:val="006B082A"/>
    <w:rsid w:val="006B0C1C"/>
    <w:rsid w:val="006B1197"/>
    <w:rsid w:val="006B2241"/>
    <w:rsid w:val="006B33B7"/>
    <w:rsid w:val="006B36A1"/>
    <w:rsid w:val="006B3B14"/>
    <w:rsid w:val="006B3E1A"/>
    <w:rsid w:val="006B4640"/>
    <w:rsid w:val="006B4E7D"/>
    <w:rsid w:val="006B5648"/>
    <w:rsid w:val="006B5D7A"/>
    <w:rsid w:val="006B6A02"/>
    <w:rsid w:val="006B6C5E"/>
    <w:rsid w:val="006C0325"/>
    <w:rsid w:val="006C05C1"/>
    <w:rsid w:val="006C1BBA"/>
    <w:rsid w:val="006C255D"/>
    <w:rsid w:val="006C2F85"/>
    <w:rsid w:val="006C353B"/>
    <w:rsid w:val="006C3951"/>
    <w:rsid w:val="006C4916"/>
    <w:rsid w:val="006C4FDE"/>
    <w:rsid w:val="006C5820"/>
    <w:rsid w:val="006C7136"/>
    <w:rsid w:val="006D0143"/>
    <w:rsid w:val="006D197E"/>
    <w:rsid w:val="006D2212"/>
    <w:rsid w:val="006D3357"/>
    <w:rsid w:val="006D5B4A"/>
    <w:rsid w:val="006D5DE2"/>
    <w:rsid w:val="006D6060"/>
    <w:rsid w:val="006D6397"/>
    <w:rsid w:val="006D6652"/>
    <w:rsid w:val="006D6825"/>
    <w:rsid w:val="006D79F3"/>
    <w:rsid w:val="006D7BFE"/>
    <w:rsid w:val="006D7DAB"/>
    <w:rsid w:val="006E0908"/>
    <w:rsid w:val="006E122E"/>
    <w:rsid w:val="006E1FCF"/>
    <w:rsid w:val="006E2229"/>
    <w:rsid w:val="006E2679"/>
    <w:rsid w:val="006E3A1D"/>
    <w:rsid w:val="006E42C0"/>
    <w:rsid w:val="006E51D0"/>
    <w:rsid w:val="006E557E"/>
    <w:rsid w:val="006E5CA3"/>
    <w:rsid w:val="006E6187"/>
    <w:rsid w:val="006E62AD"/>
    <w:rsid w:val="006E6DF6"/>
    <w:rsid w:val="006E777D"/>
    <w:rsid w:val="006F0384"/>
    <w:rsid w:val="006F067C"/>
    <w:rsid w:val="006F121A"/>
    <w:rsid w:val="006F1B3D"/>
    <w:rsid w:val="006F2568"/>
    <w:rsid w:val="006F2702"/>
    <w:rsid w:val="006F281C"/>
    <w:rsid w:val="006F2A52"/>
    <w:rsid w:val="006F38D4"/>
    <w:rsid w:val="006F3C3F"/>
    <w:rsid w:val="006F650A"/>
    <w:rsid w:val="006F652C"/>
    <w:rsid w:val="006F656A"/>
    <w:rsid w:val="006F75E5"/>
    <w:rsid w:val="006F77DF"/>
    <w:rsid w:val="006F790A"/>
    <w:rsid w:val="006F7CD7"/>
    <w:rsid w:val="0070083E"/>
    <w:rsid w:val="00701149"/>
    <w:rsid w:val="00701609"/>
    <w:rsid w:val="00701736"/>
    <w:rsid w:val="007032E8"/>
    <w:rsid w:val="0070385B"/>
    <w:rsid w:val="00703A3B"/>
    <w:rsid w:val="00703AB1"/>
    <w:rsid w:val="00704735"/>
    <w:rsid w:val="007047C4"/>
    <w:rsid w:val="00704B38"/>
    <w:rsid w:val="00704C76"/>
    <w:rsid w:val="00705579"/>
    <w:rsid w:val="00706016"/>
    <w:rsid w:val="007075E8"/>
    <w:rsid w:val="00707899"/>
    <w:rsid w:val="00707B63"/>
    <w:rsid w:val="00710641"/>
    <w:rsid w:val="00710757"/>
    <w:rsid w:val="00710E72"/>
    <w:rsid w:val="00711079"/>
    <w:rsid w:val="00711A34"/>
    <w:rsid w:val="00711D6B"/>
    <w:rsid w:val="00712017"/>
    <w:rsid w:val="00712159"/>
    <w:rsid w:val="00712A58"/>
    <w:rsid w:val="00715BDE"/>
    <w:rsid w:val="00715CE8"/>
    <w:rsid w:val="00716464"/>
    <w:rsid w:val="007176A2"/>
    <w:rsid w:val="00717CF3"/>
    <w:rsid w:val="00717D60"/>
    <w:rsid w:val="007209BF"/>
    <w:rsid w:val="00720A4D"/>
    <w:rsid w:val="0072134E"/>
    <w:rsid w:val="00721736"/>
    <w:rsid w:val="00721C9B"/>
    <w:rsid w:val="00721DDE"/>
    <w:rsid w:val="00722981"/>
    <w:rsid w:val="00722A75"/>
    <w:rsid w:val="00722EF7"/>
    <w:rsid w:val="00723E3C"/>
    <w:rsid w:val="00724E18"/>
    <w:rsid w:val="007250FC"/>
    <w:rsid w:val="007254D0"/>
    <w:rsid w:val="00725B02"/>
    <w:rsid w:val="0072690C"/>
    <w:rsid w:val="00726BEA"/>
    <w:rsid w:val="007270CF"/>
    <w:rsid w:val="007304EB"/>
    <w:rsid w:val="00730906"/>
    <w:rsid w:val="00730C9E"/>
    <w:rsid w:val="007320C4"/>
    <w:rsid w:val="0073225B"/>
    <w:rsid w:val="00732625"/>
    <w:rsid w:val="00733ED8"/>
    <w:rsid w:val="007340A8"/>
    <w:rsid w:val="007344AF"/>
    <w:rsid w:val="00734A7B"/>
    <w:rsid w:val="00734B82"/>
    <w:rsid w:val="00734E75"/>
    <w:rsid w:val="007350B2"/>
    <w:rsid w:val="00735AC8"/>
    <w:rsid w:val="00736440"/>
    <w:rsid w:val="00736F40"/>
    <w:rsid w:val="007400EF"/>
    <w:rsid w:val="007404D6"/>
    <w:rsid w:val="00741AA3"/>
    <w:rsid w:val="00742DF9"/>
    <w:rsid w:val="007436DC"/>
    <w:rsid w:val="00743B8F"/>
    <w:rsid w:val="007445CD"/>
    <w:rsid w:val="00744B97"/>
    <w:rsid w:val="00745767"/>
    <w:rsid w:val="007504DB"/>
    <w:rsid w:val="0075092C"/>
    <w:rsid w:val="00750A76"/>
    <w:rsid w:val="00751319"/>
    <w:rsid w:val="00751A44"/>
    <w:rsid w:val="00751D3B"/>
    <w:rsid w:val="00751ED4"/>
    <w:rsid w:val="007524E5"/>
    <w:rsid w:val="00752717"/>
    <w:rsid w:val="00753DDA"/>
    <w:rsid w:val="00754351"/>
    <w:rsid w:val="007544A6"/>
    <w:rsid w:val="00756770"/>
    <w:rsid w:val="007570CD"/>
    <w:rsid w:val="00757955"/>
    <w:rsid w:val="00757A41"/>
    <w:rsid w:val="00757F0A"/>
    <w:rsid w:val="007603DF"/>
    <w:rsid w:val="00760586"/>
    <w:rsid w:val="0076101C"/>
    <w:rsid w:val="00761414"/>
    <w:rsid w:val="00761501"/>
    <w:rsid w:val="007616B4"/>
    <w:rsid w:val="007619D3"/>
    <w:rsid w:val="00762B29"/>
    <w:rsid w:val="00764432"/>
    <w:rsid w:val="00765075"/>
    <w:rsid w:val="00765D1E"/>
    <w:rsid w:val="00766245"/>
    <w:rsid w:val="007679C2"/>
    <w:rsid w:val="00767AE4"/>
    <w:rsid w:val="007712F4"/>
    <w:rsid w:val="0077259E"/>
    <w:rsid w:val="007734EA"/>
    <w:rsid w:val="00773DCB"/>
    <w:rsid w:val="00774363"/>
    <w:rsid w:val="0077511D"/>
    <w:rsid w:val="00775BFD"/>
    <w:rsid w:val="007760DB"/>
    <w:rsid w:val="007761B3"/>
    <w:rsid w:val="00776847"/>
    <w:rsid w:val="007769EB"/>
    <w:rsid w:val="00776FA9"/>
    <w:rsid w:val="00777B74"/>
    <w:rsid w:val="00780B63"/>
    <w:rsid w:val="00780F7F"/>
    <w:rsid w:val="0078219E"/>
    <w:rsid w:val="007830EF"/>
    <w:rsid w:val="00783475"/>
    <w:rsid w:val="007844B8"/>
    <w:rsid w:val="007857AE"/>
    <w:rsid w:val="007860FF"/>
    <w:rsid w:val="007865E7"/>
    <w:rsid w:val="00787821"/>
    <w:rsid w:val="00790597"/>
    <w:rsid w:val="007909C8"/>
    <w:rsid w:val="00790AC9"/>
    <w:rsid w:val="00790C4B"/>
    <w:rsid w:val="00790F47"/>
    <w:rsid w:val="0079136E"/>
    <w:rsid w:val="00793499"/>
    <w:rsid w:val="00793743"/>
    <w:rsid w:val="0079416F"/>
    <w:rsid w:val="007949BC"/>
    <w:rsid w:val="00795576"/>
    <w:rsid w:val="00795ADA"/>
    <w:rsid w:val="00795BA1"/>
    <w:rsid w:val="00795DB6"/>
    <w:rsid w:val="00795F0A"/>
    <w:rsid w:val="007961DC"/>
    <w:rsid w:val="00796D28"/>
    <w:rsid w:val="00797134"/>
    <w:rsid w:val="007974C4"/>
    <w:rsid w:val="007976BC"/>
    <w:rsid w:val="007A038D"/>
    <w:rsid w:val="007A15B8"/>
    <w:rsid w:val="007A1975"/>
    <w:rsid w:val="007A1FB0"/>
    <w:rsid w:val="007A1FF4"/>
    <w:rsid w:val="007A2BC2"/>
    <w:rsid w:val="007A2C71"/>
    <w:rsid w:val="007A32EF"/>
    <w:rsid w:val="007A37D9"/>
    <w:rsid w:val="007A3F99"/>
    <w:rsid w:val="007A43C1"/>
    <w:rsid w:val="007A5F0D"/>
    <w:rsid w:val="007A6553"/>
    <w:rsid w:val="007A65F5"/>
    <w:rsid w:val="007A6722"/>
    <w:rsid w:val="007A6978"/>
    <w:rsid w:val="007A7BF2"/>
    <w:rsid w:val="007A7E2A"/>
    <w:rsid w:val="007A7FDD"/>
    <w:rsid w:val="007B0196"/>
    <w:rsid w:val="007B0AA8"/>
    <w:rsid w:val="007B132C"/>
    <w:rsid w:val="007B1BDE"/>
    <w:rsid w:val="007B3104"/>
    <w:rsid w:val="007B3AF3"/>
    <w:rsid w:val="007B3E99"/>
    <w:rsid w:val="007B41B6"/>
    <w:rsid w:val="007B43B0"/>
    <w:rsid w:val="007B47C9"/>
    <w:rsid w:val="007B525D"/>
    <w:rsid w:val="007B597E"/>
    <w:rsid w:val="007B5EA4"/>
    <w:rsid w:val="007B6B35"/>
    <w:rsid w:val="007B7176"/>
    <w:rsid w:val="007C0308"/>
    <w:rsid w:val="007C04E9"/>
    <w:rsid w:val="007C101B"/>
    <w:rsid w:val="007C12F0"/>
    <w:rsid w:val="007C1F89"/>
    <w:rsid w:val="007C2374"/>
    <w:rsid w:val="007C2626"/>
    <w:rsid w:val="007C297E"/>
    <w:rsid w:val="007C327E"/>
    <w:rsid w:val="007C4741"/>
    <w:rsid w:val="007C48BD"/>
    <w:rsid w:val="007C4907"/>
    <w:rsid w:val="007C57B0"/>
    <w:rsid w:val="007C5832"/>
    <w:rsid w:val="007C592A"/>
    <w:rsid w:val="007C5F68"/>
    <w:rsid w:val="007C632C"/>
    <w:rsid w:val="007C7F2A"/>
    <w:rsid w:val="007D000E"/>
    <w:rsid w:val="007D067D"/>
    <w:rsid w:val="007D0994"/>
    <w:rsid w:val="007D26B2"/>
    <w:rsid w:val="007D2A0B"/>
    <w:rsid w:val="007D3D30"/>
    <w:rsid w:val="007D480D"/>
    <w:rsid w:val="007D502F"/>
    <w:rsid w:val="007D5337"/>
    <w:rsid w:val="007D538E"/>
    <w:rsid w:val="007D5550"/>
    <w:rsid w:val="007D61D4"/>
    <w:rsid w:val="007D6A5B"/>
    <w:rsid w:val="007D6B51"/>
    <w:rsid w:val="007D7580"/>
    <w:rsid w:val="007D79C8"/>
    <w:rsid w:val="007E0D46"/>
    <w:rsid w:val="007E1E96"/>
    <w:rsid w:val="007E277B"/>
    <w:rsid w:val="007E2C8B"/>
    <w:rsid w:val="007E3895"/>
    <w:rsid w:val="007E3E00"/>
    <w:rsid w:val="007E5543"/>
    <w:rsid w:val="007E6942"/>
    <w:rsid w:val="007E7405"/>
    <w:rsid w:val="007E7ABA"/>
    <w:rsid w:val="007F0C15"/>
    <w:rsid w:val="007F1335"/>
    <w:rsid w:val="007F13E2"/>
    <w:rsid w:val="007F3A37"/>
    <w:rsid w:val="007F3C82"/>
    <w:rsid w:val="007F3E72"/>
    <w:rsid w:val="007F492A"/>
    <w:rsid w:val="007F5335"/>
    <w:rsid w:val="007F549B"/>
    <w:rsid w:val="007F6330"/>
    <w:rsid w:val="007F6378"/>
    <w:rsid w:val="007F79EC"/>
    <w:rsid w:val="00800007"/>
    <w:rsid w:val="00800D40"/>
    <w:rsid w:val="008015A9"/>
    <w:rsid w:val="008030CB"/>
    <w:rsid w:val="008045C2"/>
    <w:rsid w:val="008046AA"/>
    <w:rsid w:val="00804720"/>
    <w:rsid w:val="00804B47"/>
    <w:rsid w:val="00804E35"/>
    <w:rsid w:val="00805211"/>
    <w:rsid w:val="008057BE"/>
    <w:rsid w:val="00805D41"/>
    <w:rsid w:val="0080712C"/>
    <w:rsid w:val="008071EB"/>
    <w:rsid w:val="00807CE9"/>
    <w:rsid w:val="00810735"/>
    <w:rsid w:val="00810821"/>
    <w:rsid w:val="00811CFF"/>
    <w:rsid w:val="00811FAA"/>
    <w:rsid w:val="00812811"/>
    <w:rsid w:val="0081333A"/>
    <w:rsid w:val="00813A93"/>
    <w:rsid w:val="00814F67"/>
    <w:rsid w:val="00815556"/>
    <w:rsid w:val="0081656D"/>
    <w:rsid w:val="0082094A"/>
    <w:rsid w:val="00820AC2"/>
    <w:rsid w:val="008220AD"/>
    <w:rsid w:val="00822213"/>
    <w:rsid w:val="00822D8A"/>
    <w:rsid w:val="008235AF"/>
    <w:rsid w:val="00823C1B"/>
    <w:rsid w:val="00825779"/>
    <w:rsid w:val="00827A8B"/>
    <w:rsid w:val="00830161"/>
    <w:rsid w:val="0083028D"/>
    <w:rsid w:val="00830619"/>
    <w:rsid w:val="0083134A"/>
    <w:rsid w:val="00831722"/>
    <w:rsid w:val="008324C6"/>
    <w:rsid w:val="00832562"/>
    <w:rsid w:val="008344BC"/>
    <w:rsid w:val="00834B67"/>
    <w:rsid w:val="008357A9"/>
    <w:rsid w:val="00835BA8"/>
    <w:rsid w:val="00836040"/>
    <w:rsid w:val="00836A4C"/>
    <w:rsid w:val="0083761B"/>
    <w:rsid w:val="00840AA5"/>
    <w:rsid w:val="00840F42"/>
    <w:rsid w:val="00841937"/>
    <w:rsid w:val="0084257D"/>
    <w:rsid w:val="00842B27"/>
    <w:rsid w:val="00842BCE"/>
    <w:rsid w:val="00842CEE"/>
    <w:rsid w:val="00843C79"/>
    <w:rsid w:val="008449C4"/>
    <w:rsid w:val="008450F4"/>
    <w:rsid w:val="00845E9A"/>
    <w:rsid w:val="00846863"/>
    <w:rsid w:val="00847661"/>
    <w:rsid w:val="008476D5"/>
    <w:rsid w:val="0085015C"/>
    <w:rsid w:val="00851093"/>
    <w:rsid w:val="00851410"/>
    <w:rsid w:val="008516A0"/>
    <w:rsid w:val="008516C1"/>
    <w:rsid w:val="00851D80"/>
    <w:rsid w:val="0085232C"/>
    <w:rsid w:val="00852970"/>
    <w:rsid w:val="00852B36"/>
    <w:rsid w:val="00853F7A"/>
    <w:rsid w:val="00854978"/>
    <w:rsid w:val="00854C9A"/>
    <w:rsid w:val="00855647"/>
    <w:rsid w:val="008559B7"/>
    <w:rsid w:val="008574B3"/>
    <w:rsid w:val="00857A48"/>
    <w:rsid w:val="00860502"/>
    <w:rsid w:val="0086064B"/>
    <w:rsid w:val="00860BF7"/>
    <w:rsid w:val="00861B82"/>
    <w:rsid w:val="00864813"/>
    <w:rsid w:val="0086515F"/>
    <w:rsid w:val="008659BC"/>
    <w:rsid w:val="00865DB8"/>
    <w:rsid w:val="00866229"/>
    <w:rsid w:val="00867D51"/>
    <w:rsid w:val="0087091C"/>
    <w:rsid w:val="00871949"/>
    <w:rsid w:val="00871D38"/>
    <w:rsid w:val="0087216C"/>
    <w:rsid w:val="008728F4"/>
    <w:rsid w:val="008728FF"/>
    <w:rsid w:val="00873F7B"/>
    <w:rsid w:val="008744B7"/>
    <w:rsid w:val="0087494D"/>
    <w:rsid w:val="00875100"/>
    <w:rsid w:val="00875DBB"/>
    <w:rsid w:val="00876218"/>
    <w:rsid w:val="00877058"/>
    <w:rsid w:val="0087715B"/>
    <w:rsid w:val="008774CB"/>
    <w:rsid w:val="00880463"/>
    <w:rsid w:val="00880709"/>
    <w:rsid w:val="008808BF"/>
    <w:rsid w:val="00880D72"/>
    <w:rsid w:val="0088276B"/>
    <w:rsid w:val="0088278D"/>
    <w:rsid w:val="0088288A"/>
    <w:rsid w:val="008830BE"/>
    <w:rsid w:val="00883210"/>
    <w:rsid w:val="008834B3"/>
    <w:rsid w:val="00883A42"/>
    <w:rsid w:val="00884299"/>
    <w:rsid w:val="00884F77"/>
    <w:rsid w:val="0088500B"/>
    <w:rsid w:val="0088550E"/>
    <w:rsid w:val="00885695"/>
    <w:rsid w:val="00885BF6"/>
    <w:rsid w:val="00886BA8"/>
    <w:rsid w:val="00887450"/>
    <w:rsid w:val="00887EC2"/>
    <w:rsid w:val="00890099"/>
    <w:rsid w:val="0089055B"/>
    <w:rsid w:val="00890A26"/>
    <w:rsid w:val="008910FB"/>
    <w:rsid w:val="00891B24"/>
    <w:rsid w:val="008924F6"/>
    <w:rsid w:val="00892585"/>
    <w:rsid w:val="00892639"/>
    <w:rsid w:val="00892763"/>
    <w:rsid w:val="008945B2"/>
    <w:rsid w:val="00894D43"/>
    <w:rsid w:val="00895761"/>
    <w:rsid w:val="00896699"/>
    <w:rsid w:val="008977FF"/>
    <w:rsid w:val="008A07B3"/>
    <w:rsid w:val="008A13BB"/>
    <w:rsid w:val="008A13E3"/>
    <w:rsid w:val="008A1815"/>
    <w:rsid w:val="008A18EF"/>
    <w:rsid w:val="008A30E7"/>
    <w:rsid w:val="008A3B26"/>
    <w:rsid w:val="008A3E4A"/>
    <w:rsid w:val="008A3F50"/>
    <w:rsid w:val="008A52D5"/>
    <w:rsid w:val="008A5631"/>
    <w:rsid w:val="008A575B"/>
    <w:rsid w:val="008A5C0D"/>
    <w:rsid w:val="008A6436"/>
    <w:rsid w:val="008A65EB"/>
    <w:rsid w:val="008A6A11"/>
    <w:rsid w:val="008A70BD"/>
    <w:rsid w:val="008B04E5"/>
    <w:rsid w:val="008B0D33"/>
    <w:rsid w:val="008B0E06"/>
    <w:rsid w:val="008B2BAC"/>
    <w:rsid w:val="008B2E44"/>
    <w:rsid w:val="008B43FC"/>
    <w:rsid w:val="008B5D0C"/>
    <w:rsid w:val="008B5F3B"/>
    <w:rsid w:val="008B69CE"/>
    <w:rsid w:val="008B6E1E"/>
    <w:rsid w:val="008B75F7"/>
    <w:rsid w:val="008C0F45"/>
    <w:rsid w:val="008C112E"/>
    <w:rsid w:val="008C22FD"/>
    <w:rsid w:val="008C2593"/>
    <w:rsid w:val="008C2A61"/>
    <w:rsid w:val="008C2E9C"/>
    <w:rsid w:val="008C3EA3"/>
    <w:rsid w:val="008C4958"/>
    <w:rsid w:val="008C5345"/>
    <w:rsid w:val="008C5AEA"/>
    <w:rsid w:val="008C635E"/>
    <w:rsid w:val="008C7062"/>
    <w:rsid w:val="008C74A0"/>
    <w:rsid w:val="008C74FF"/>
    <w:rsid w:val="008D0ACA"/>
    <w:rsid w:val="008D1BE9"/>
    <w:rsid w:val="008D23A7"/>
    <w:rsid w:val="008D2835"/>
    <w:rsid w:val="008D3025"/>
    <w:rsid w:val="008D3E75"/>
    <w:rsid w:val="008D4176"/>
    <w:rsid w:val="008D454F"/>
    <w:rsid w:val="008D48BA"/>
    <w:rsid w:val="008D5DDC"/>
    <w:rsid w:val="008D5FB7"/>
    <w:rsid w:val="008D60FC"/>
    <w:rsid w:val="008D6D29"/>
    <w:rsid w:val="008D7412"/>
    <w:rsid w:val="008D78CB"/>
    <w:rsid w:val="008E066B"/>
    <w:rsid w:val="008E091C"/>
    <w:rsid w:val="008E0B41"/>
    <w:rsid w:val="008E26F7"/>
    <w:rsid w:val="008E27E4"/>
    <w:rsid w:val="008E2ED8"/>
    <w:rsid w:val="008E36DB"/>
    <w:rsid w:val="008E4B24"/>
    <w:rsid w:val="008E4CF5"/>
    <w:rsid w:val="008E595A"/>
    <w:rsid w:val="008E5E1C"/>
    <w:rsid w:val="008E6717"/>
    <w:rsid w:val="008E73B6"/>
    <w:rsid w:val="008E7548"/>
    <w:rsid w:val="008F01EF"/>
    <w:rsid w:val="008F020F"/>
    <w:rsid w:val="008F0359"/>
    <w:rsid w:val="008F0442"/>
    <w:rsid w:val="008F0C3A"/>
    <w:rsid w:val="008F13D4"/>
    <w:rsid w:val="008F1B62"/>
    <w:rsid w:val="008F20DF"/>
    <w:rsid w:val="008F30D9"/>
    <w:rsid w:val="008F341D"/>
    <w:rsid w:val="008F3F3E"/>
    <w:rsid w:val="008F4C9D"/>
    <w:rsid w:val="008F50AA"/>
    <w:rsid w:val="008F512C"/>
    <w:rsid w:val="008F65D7"/>
    <w:rsid w:val="008F6C94"/>
    <w:rsid w:val="008F6F93"/>
    <w:rsid w:val="008F719C"/>
    <w:rsid w:val="00900C49"/>
    <w:rsid w:val="00901362"/>
    <w:rsid w:val="0090152C"/>
    <w:rsid w:val="00902174"/>
    <w:rsid w:val="00902D94"/>
    <w:rsid w:val="00902F22"/>
    <w:rsid w:val="0090383A"/>
    <w:rsid w:val="00904A21"/>
    <w:rsid w:val="00904ADC"/>
    <w:rsid w:val="00905467"/>
    <w:rsid w:val="00905617"/>
    <w:rsid w:val="00906114"/>
    <w:rsid w:val="009066EB"/>
    <w:rsid w:val="0090681A"/>
    <w:rsid w:val="00906CF9"/>
    <w:rsid w:val="00906E78"/>
    <w:rsid w:val="00907D9C"/>
    <w:rsid w:val="0091040E"/>
    <w:rsid w:val="00910B62"/>
    <w:rsid w:val="00911E6A"/>
    <w:rsid w:val="00911EC5"/>
    <w:rsid w:val="00912B33"/>
    <w:rsid w:val="0091330C"/>
    <w:rsid w:val="00914973"/>
    <w:rsid w:val="00914DD3"/>
    <w:rsid w:val="00915B86"/>
    <w:rsid w:val="0091691B"/>
    <w:rsid w:val="00916AE9"/>
    <w:rsid w:val="00916F40"/>
    <w:rsid w:val="00917122"/>
    <w:rsid w:val="00917125"/>
    <w:rsid w:val="00917274"/>
    <w:rsid w:val="009173BE"/>
    <w:rsid w:val="00920416"/>
    <w:rsid w:val="00920B06"/>
    <w:rsid w:val="00920B6B"/>
    <w:rsid w:val="00920D69"/>
    <w:rsid w:val="00921FE2"/>
    <w:rsid w:val="00922DA2"/>
    <w:rsid w:val="00923443"/>
    <w:rsid w:val="00923459"/>
    <w:rsid w:val="00923F57"/>
    <w:rsid w:val="009249A1"/>
    <w:rsid w:val="00924BCF"/>
    <w:rsid w:val="00924C24"/>
    <w:rsid w:val="00924D71"/>
    <w:rsid w:val="00925D74"/>
    <w:rsid w:val="00926D0C"/>
    <w:rsid w:val="00926F3F"/>
    <w:rsid w:val="0092724A"/>
    <w:rsid w:val="0092751F"/>
    <w:rsid w:val="00927743"/>
    <w:rsid w:val="00927B94"/>
    <w:rsid w:val="00930243"/>
    <w:rsid w:val="0093116A"/>
    <w:rsid w:val="009318D6"/>
    <w:rsid w:val="00932653"/>
    <w:rsid w:val="009327ED"/>
    <w:rsid w:val="00932B12"/>
    <w:rsid w:val="00933060"/>
    <w:rsid w:val="00933322"/>
    <w:rsid w:val="009335EF"/>
    <w:rsid w:val="0093369B"/>
    <w:rsid w:val="00933B8C"/>
    <w:rsid w:val="00933DFF"/>
    <w:rsid w:val="00935A54"/>
    <w:rsid w:val="00935AA4"/>
    <w:rsid w:val="00935DDE"/>
    <w:rsid w:val="00935FBF"/>
    <w:rsid w:val="00936EE5"/>
    <w:rsid w:val="0093710D"/>
    <w:rsid w:val="009375A8"/>
    <w:rsid w:val="009400CA"/>
    <w:rsid w:val="00940A5A"/>
    <w:rsid w:val="00940C44"/>
    <w:rsid w:val="009417EE"/>
    <w:rsid w:val="00941A09"/>
    <w:rsid w:val="00942645"/>
    <w:rsid w:val="00943DA1"/>
    <w:rsid w:val="00943E94"/>
    <w:rsid w:val="00944D21"/>
    <w:rsid w:val="0094678D"/>
    <w:rsid w:val="00947534"/>
    <w:rsid w:val="00950C24"/>
    <w:rsid w:val="009515F6"/>
    <w:rsid w:val="00953302"/>
    <w:rsid w:val="00953512"/>
    <w:rsid w:val="00953CD7"/>
    <w:rsid w:val="0095424D"/>
    <w:rsid w:val="00954345"/>
    <w:rsid w:val="00954639"/>
    <w:rsid w:val="00954CB0"/>
    <w:rsid w:val="00954CFB"/>
    <w:rsid w:val="00955296"/>
    <w:rsid w:val="0095597D"/>
    <w:rsid w:val="009561DB"/>
    <w:rsid w:val="00956C26"/>
    <w:rsid w:val="00960024"/>
    <w:rsid w:val="009604E5"/>
    <w:rsid w:val="00960FFE"/>
    <w:rsid w:val="00961D2D"/>
    <w:rsid w:val="00962091"/>
    <w:rsid w:val="009627A9"/>
    <w:rsid w:val="009633F9"/>
    <w:rsid w:val="00965A8C"/>
    <w:rsid w:val="00965C8A"/>
    <w:rsid w:val="00966AE2"/>
    <w:rsid w:val="00966C0F"/>
    <w:rsid w:val="009675B7"/>
    <w:rsid w:val="009705A5"/>
    <w:rsid w:val="009709A8"/>
    <w:rsid w:val="00970B92"/>
    <w:rsid w:val="00970F22"/>
    <w:rsid w:val="00971CAB"/>
    <w:rsid w:val="00972359"/>
    <w:rsid w:val="00972D9D"/>
    <w:rsid w:val="00972FC5"/>
    <w:rsid w:val="009733A6"/>
    <w:rsid w:val="00973650"/>
    <w:rsid w:val="009738B7"/>
    <w:rsid w:val="00973E1B"/>
    <w:rsid w:val="00974772"/>
    <w:rsid w:val="00974F0E"/>
    <w:rsid w:val="00975D28"/>
    <w:rsid w:val="00976323"/>
    <w:rsid w:val="00976965"/>
    <w:rsid w:val="00976C35"/>
    <w:rsid w:val="00976E4D"/>
    <w:rsid w:val="00977776"/>
    <w:rsid w:val="00977799"/>
    <w:rsid w:val="00977830"/>
    <w:rsid w:val="00977ECA"/>
    <w:rsid w:val="009803F5"/>
    <w:rsid w:val="0098141E"/>
    <w:rsid w:val="00982580"/>
    <w:rsid w:val="00982A65"/>
    <w:rsid w:val="00982B27"/>
    <w:rsid w:val="0098318D"/>
    <w:rsid w:val="0098319C"/>
    <w:rsid w:val="009840E6"/>
    <w:rsid w:val="00984171"/>
    <w:rsid w:val="00984487"/>
    <w:rsid w:val="00984522"/>
    <w:rsid w:val="00984C12"/>
    <w:rsid w:val="009856FF"/>
    <w:rsid w:val="00985FD8"/>
    <w:rsid w:val="00986600"/>
    <w:rsid w:val="00986AAC"/>
    <w:rsid w:val="0098722C"/>
    <w:rsid w:val="00987637"/>
    <w:rsid w:val="009877C2"/>
    <w:rsid w:val="00987E8E"/>
    <w:rsid w:val="0099047F"/>
    <w:rsid w:val="0099052F"/>
    <w:rsid w:val="00990B7E"/>
    <w:rsid w:val="00991703"/>
    <w:rsid w:val="00993C3B"/>
    <w:rsid w:val="00993E96"/>
    <w:rsid w:val="00994CEE"/>
    <w:rsid w:val="00994F50"/>
    <w:rsid w:val="0099541B"/>
    <w:rsid w:val="009A0398"/>
    <w:rsid w:val="009A1580"/>
    <w:rsid w:val="009A15E9"/>
    <w:rsid w:val="009A18E6"/>
    <w:rsid w:val="009A1949"/>
    <w:rsid w:val="009A23CC"/>
    <w:rsid w:val="009A2959"/>
    <w:rsid w:val="009A29BF"/>
    <w:rsid w:val="009A2B4C"/>
    <w:rsid w:val="009A34B9"/>
    <w:rsid w:val="009A3C3A"/>
    <w:rsid w:val="009A478B"/>
    <w:rsid w:val="009A5494"/>
    <w:rsid w:val="009A54A0"/>
    <w:rsid w:val="009A587E"/>
    <w:rsid w:val="009A7010"/>
    <w:rsid w:val="009A7081"/>
    <w:rsid w:val="009B0745"/>
    <w:rsid w:val="009B1A4F"/>
    <w:rsid w:val="009B275D"/>
    <w:rsid w:val="009B2AF5"/>
    <w:rsid w:val="009B435B"/>
    <w:rsid w:val="009B45F4"/>
    <w:rsid w:val="009B5425"/>
    <w:rsid w:val="009B70A2"/>
    <w:rsid w:val="009B7A81"/>
    <w:rsid w:val="009B7B64"/>
    <w:rsid w:val="009B7BF5"/>
    <w:rsid w:val="009B7FF5"/>
    <w:rsid w:val="009C0DED"/>
    <w:rsid w:val="009C155F"/>
    <w:rsid w:val="009C33A6"/>
    <w:rsid w:val="009C4750"/>
    <w:rsid w:val="009C4856"/>
    <w:rsid w:val="009C54F6"/>
    <w:rsid w:val="009C5A2E"/>
    <w:rsid w:val="009C5FCE"/>
    <w:rsid w:val="009C60AD"/>
    <w:rsid w:val="009C610C"/>
    <w:rsid w:val="009C71A2"/>
    <w:rsid w:val="009C75CD"/>
    <w:rsid w:val="009D034C"/>
    <w:rsid w:val="009D06D5"/>
    <w:rsid w:val="009D0F8E"/>
    <w:rsid w:val="009D144D"/>
    <w:rsid w:val="009D1A00"/>
    <w:rsid w:val="009D21F2"/>
    <w:rsid w:val="009D23B3"/>
    <w:rsid w:val="009D2D17"/>
    <w:rsid w:val="009D31D7"/>
    <w:rsid w:val="009D3712"/>
    <w:rsid w:val="009D42DA"/>
    <w:rsid w:val="009D6274"/>
    <w:rsid w:val="009D64EA"/>
    <w:rsid w:val="009D652A"/>
    <w:rsid w:val="009D7A9A"/>
    <w:rsid w:val="009E04A0"/>
    <w:rsid w:val="009E0DBC"/>
    <w:rsid w:val="009E15E7"/>
    <w:rsid w:val="009E16EB"/>
    <w:rsid w:val="009E1E0D"/>
    <w:rsid w:val="009E1EDF"/>
    <w:rsid w:val="009E2AA6"/>
    <w:rsid w:val="009E2B47"/>
    <w:rsid w:val="009E2C96"/>
    <w:rsid w:val="009E372C"/>
    <w:rsid w:val="009E5420"/>
    <w:rsid w:val="009E5E3F"/>
    <w:rsid w:val="009E5EF3"/>
    <w:rsid w:val="009E6664"/>
    <w:rsid w:val="009E6B3D"/>
    <w:rsid w:val="009E6C3C"/>
    <w:rsid w:val="009E6D10"/>
    <w:rsid w:val="009E782B"/>
    <w:rsid w:val="009E7881"/>
    <w:rsid w:val="009E7905"/>
    <w:rsid w:val="009F057F"/>
    <w:rsid w:val="009F0E6D"/>
    <w:rsid w:val="009F1B1E"/>
    <w:rsid w:val="009F2C36"/>
    <w:rsid w:val="009F38F9"/>
    <w:rsid w:val="009F3D5D"/>
    <w:rsid w:val="009F4A82"/>
    <w:rsid w:val="009F525F"/>
    <w:rsid w:val="009F5EAD"/>
    <w:rsid w:val="009F62E8"/>
    <w:rsid w:val="009F6638"/>
    <w:rsid w:val="009F75D3"/>
    <w:rsid w:val="009F7D94"/>
    <w:rsid w:val="00A001AD"/>
    <w:rsid w:val="00A0098E"/>
    <w:rsid w:val="00A00A67"/>
    <w:rsid w:val="00A012AA"/>
    <w:rsid w:val="00A02FA1"/>
    <w:rsid w:val="00A0360E"/>
    <w:rsid w:val="00A04039"/>
    <w:rsid w:val="00A0524C"/>
    <w:rsid w:val="00A05661"/>
    <w:rsid w:val="00A0703A"/>
    <w:rsid w:val="00A076C6"/>
    <w:rsid w:val="00A07BA9"/>
    <w:rsid w:val="00A105ED"/>
    <w:rsid w:val="00A111A9"/>
    <w:rsid w:val="00A11E19"/>
    <w:rsid w:val="00A121AB"/>
    <w:rsid w:val="00A13703"/>
    <w:rsid w:val="00A14521"/>
    <w:rsid w:val="00A15BC9"/>
    <w:rsid w:val="00A16638"/>
    <w:rsid w:val="00A17A4A"/>
    <w:rsid w:val="00A20157"/>
    <w:rsid w:val="00A20BEB"/>
    <w:rsid w:val="00A20ED7"/>
    <w:rsid w:val="00A21AAB"/>
    <w:rsid w:val="00A225A2"/>
    <w:rsid w:val="00A229CC"/>
    <w:rsid w:val="00A239C2"/>
    <w:rsid w:val="00A23A03"/>
    <w:rsid w:val="00A23FAB"/>
    <w:rsid w:val="00A23FD1"/>
    <w:rsid w:val="00A246AD"/>
    <w:rsid w:val="00A25D92"/>
    <w:rsid w:val="00A269A2"/>
    <w:rsid w:val="00A26BF8"/>
    <w:rsid w:val="00A26CAB"/>
    <w:rsid w:val="00A26F9A"/>
    <w:rsid w:val="00A275EA"/>
    <w:rsid w:val="00A2769E"/>
    <w:rsid w:val="00A3087A"/>
    <w:rsid w:val="00A32C0D"/>
    <w:rsid w:val="00A32C7A"/>
    <w:rsid w:val="00A32E9E"/>
    <w:rsid w:val="00A3324C"/>
    <w:rsid w:val="00A337EB"/>
    <w:rsid w:val="00A34AA1"/>
    <w:rsid w:val="00A3519A"/>
    <w:rsid w:val="00A358A3"/>
    <w:rsid w:val="00A372FA"/>
    <w:rsid w:val="00A408D3"/>
    <w:rsid w:val="00A40F49"/>
    <w:rsid w:val="00A41434"/>
    <w:rsid w:val="00A418F6"/>
    <w:rsid w:val="00A4208E"/>
    <w:rsid w:val="00A4222F"/>
    <w:rsid w:val="00A43B05"/>
    <w:rsid w:val="00A445FB"/>
    <w:rsid w:val="00A44918"/>
    <w:rsid w:val="00A45088"/>
    <w:rsid w:val="00A45238"/>
    <w:rsid w:val="00A45396"/>
    <w:rsid w:val="00A454DC"/>
    <w:rsid w:val="00A45F79"/>
    <w:rsid w:val="00A475A0"/>
    <w:rsid w:val="00A4766A"/>
    <w:rsid w:val="00A4795B"/>
    <w:rsid w:val="00A4798A"/>
    <w:rsid w:val="00A507C6"/>
    <w:rsid w:val="00A51159"/>
    <w:rsid w:val="00A51260"/>
    <w:rsid w:val="00A5210C"/>
    <w:rsid w:val="00A522FD"/>
    <w:rsid w:val="00A52986"/>
    <w:rsid w:val="00A53997"/>
    <w:rsid w:val="00A546E4"/>
    <w:rsid w:val="00A54FA0"/>
    <w:rsid w:val="00A55A7D"/>
    <w:rsid w:val="00A5600D"/>
    <w:rsid w:val="00A571B1"/>
    <w:rsid w:val="00A57355"/>
    <w:rsid w:val="00A575C0"/>
    <w:rsid w:val="00A60D87"/>
    <w:rsid w:val="00A60DA7"/>
    <w:rsid w:val="00A60EF0"/>
    <w:rsid w:val="00A6106E"/>
    <w:rsid w:val="00A61203"/>
    <w:rsid w:val="00A6134D"/>
    <w:rsid w:val="00A6142F"/>
    <w:rsid w:val="00A615CB"/>
    <w:rsid w:val="00A61C19"/>
    <w:rsid w:val="00A61EFB"/>
    <w:rsid w:val="00A6296D"/>
    <w:rsid w:val="00A62F57"/>
    <w:rsid w:val="00A62FF3"/>
    <w:rsid w:val="00A633A2"/>
    <w:rsid w:val="00A64797"/>
    <w:rsid w:val="00A64C57"/>
    <w:rsid w:val="00A6603E"/>
    <w:rsid w:val="00A66BA4"/>
    <w:rsid w:val="00A67780"/>
    <w:rsid w:val="00A67D66"/>
    <w:rsid w:val="00A70BAE"/>
    <w:rsid w:val="00A71592"/>
    <w:rsid w:val="00A73594"/>
    <w:rsid w:val="00A743B7"/>
    <w:rsid w:val="00A75491"/>
    <w:rsid w:val="00A754C4"/>
    <w:rsid w:val="00A75C1B"/>
    <w:rsid w:val="00A76262"/>
    <w:rsid w:val="00A76708"/>
    <w:rsid w:val="00A8053F"/>
    <w:rsid w:val="00A809A6"/>
    <w:rsid w:val="00A8171F"/>
    <w:rsid w:val="00A81BCD"/>
    <w:rsid w:val="00A8283F"/>
    <w:rsid w:val="00A8362B"/>
    <w:rsid w:val="00A83A80"/>
    <w:rsid w:val="00A83CC8"/>
    <w:rsid w:val="00A83E1D"/>
    <w:rsid w:val="00A840C1"/>
    <w:rsid w:val="00A85F49"/>
    <w:rsid w:val="00A86B5A"/>
    <w:rsid w:val="00A87005"/>
    <w:rsid w:val="00A902E6"/>
    <w:rsid w:val="00A903B8"/>
    <w:rsid w:val="00A905CE"/>
    <w:rsid w:val="00A906EE"/>
    <w:rsid w:val="00A910DB"/>
    <w:rsid w:val="00A91308"/>
    <w:rsid w:val="00A91A70"/>
    <w:rsid w:val="00A921A0"/>
    <w:rsid w:val="00A92308"/>
    <w:rsid w:val="00A92B16"/>
    <w:rsid w:val="00A92BF6"/>
    <w:rsid w:val="00A92CCC"/>
    <w:rsid w:val="00A92DEC"/>
    <w:rsid w:val="00A9362A"/>
    <w:rsid w:val="00A937BB"/>
    <w:rsid w:val="00A93B2E"/>
    <w:rsid w:val="00A9495F"/>
    <w:rsid w:val="00A954C0"/>
    <w:rsid w:val="00A956CF"/>
    <w:rsid w:val="00A95A29"/>
    <w:rsid w:val="00A962F8"/>
    <w:rsid w:val="00A96536"/>
    <w:rsid w:val="00A96B01"/>
    <w:rsid w:val="00A97036"/>
    <w:rsid w:val="00A97D3F"/>
    <w:rsid w:val="00AA09AF"/>
    <w:rsid w:val="00AA2080"/>
    <w:rsid w:val="00AA3DF4"/>
    <w:rsid w:val="00AA3E12"/>
    <w:rsid w:val="00AA46CE"/>
    <w:rsid w:val="00AA4867"/>
    <w:rsid w:val="00AA5A6D"/>
    <w:rsid w:val="00AA6D78"/>
    <w:rsid w:val="00AA7954"/>
    <w:rsid w:val="00AB043D"/>
    <w:rsid w:val="00AB0C38"/>
    <w:rsid w:val="00AB2050"/>
    <w:rsid w:val="00AB32B2"/>
    <w:rsid w:val="00AB37DD"/>
    <w:rsid w:val="00AB39D4"/>
    <w:rsid w:val="00AB3A61"/>
    <w:rsid w:val="00AB3BCB"/>
    <w:rsid w:val="00AB438E"/>
    <w:rsid w:val="00AB5BCA"/>
    <w:rsid w:val="00AB7BD3"/>
    <w:rsid w:val="00AB7C95"/>
    <w:rsid w:val="00AC0EBC"/>
    <w:rsid w:val="00AC29DD"/>
    <w:rsid w:val="00AC2D32"/>
    <w:rsid w:val="00AC4058"/>
    <w:rsid w:val="00AC48D6"/>
    <w:rsid w:val="00AC4F9A"/>
    <w:rsid w:val="00AC5109"/>
    <w:rsid w:val="00AC60B3"/>
    <w:rsid w:val="00AC6284"/>
    <w:rsid w:val="00AC7192"/>
    <w:rsid w:val="00AC7CD2"/>
    <w:rsid w:val="00AD0B86"/>
    <w:rsid w:val="00AD0D3D"/>
    <w:rsid w:val="00AD2975"/>
    <w:rsid w:val="00AD2DF8"/>
    <w:rsid w:val="00AD2F23"/>
    <w:rsid w:val="00AD3710"/>
    <w:rsid w:val="00AD3BDF"/>
    <w:rsid w:val="00AD43CC"/>
    <w:rsid w:val="00AD4AC8"/>
    <w:rsid w:val="00AD5AB1"/>
    <w:rsid w:val="00AD5FE1"/>
    <w:rsid w:val="00AD7A51"/>
    <w:rsid w:val="00AD7EB0"/>
    <w:rsid w:val="00AE026D"/>
    <w:rsid w:val="00AE0E6A"/>
    <w:rsid w:val="00AE13CA"/>
    <w:rsid w:val="00AE26BF"/>
    <w:rsid w:val="00AE3B43"/>
    <w:rsid w:val="00AE3CDA"/>
    <w:rsid w:val="00AE4435"/>
    <w:rsid w:val="00AE45E2"/>
    <w:rsid w:val="00AE52E2"/>
    <w:rsid w:val="00AE5C94"/>
    <w:rsid w:val="00AE5EEC"/>
    <w:rsid w:val="00AE5F34"/>
    <w:rsid w:val="00AE726B"/>
    <w:rsid w:val="00AE785F"/>
    <w:rsid w:val="00AE7E64"/>
    <w:rsid w:val="00AE7F4E"/>
    <w:rsid w:val="00AF0EC4"/>
    <w:rsid w:val="00AF1073"/>
    <w:rsid w:val="00AF1811"/>
    <w:rsid w:val="00AF25E7"/>
    <w:rsid w:val="00AF2786"/>
    <w:rsid w:val="00AF290D"/>
    <w:rsid w:val="00AF2C6F"/>
    <w:rsid w:val="00AF321A"/>
    <w:rsid w:val="00AF343D"/>
    <w:rsid w:val="00AF42C1"/>
    <w:rsid w:val="00AF449E"/>
    <w:rsid w:val="00AF46FC"/>
    <w:rsid w:val="00AF49AB"/>
    <w:rsid w:val="00AF4A21"/>
    <w:rsid w:val="00AF4E1A"/>
    <w:rsid w:val="00AF5675"/>
    <w:rsid w:val="00AF63C5"/>
    <w:rsid w:val="00AF6904"/>
    <w:rsid w:val="00B00563"/>
    <w:rsid w:val="00B0093B"/>
    <w:rsid w:val="00B00B29"/>
    <w:rsid w:val="00B02459"/>
    <w:rsid w:val="00B03E09"/>
    <w:rsid w:val="00B04480"/>
    <w:rsid w:val="00B051F6"/>
    <w:rsid w:val="00B054DB"/>
    <w:rsid w:val="00B05B79"/>
    <w:rsid w:val="00B06041"/>
    <w:rsid w:val="00B06571"/>
    <w:rsid w:val="00B06C53"/>
    <w:rsid w:val="00B07ABD"/>
    <w:rsid w:val="00B07C9B"/>
    <w:rsid w:val="00B107EB"/>
    <w:rsid w:val="00B10815"/>
    <w:rsid w:val="00B10B6F"/>
    <w:rsid w:val="00B11327"/>
    <w:rsid w:val="00B1134D"/>
    <w:rsid w:val="00B11798"/>
    <w:rsid w:val="00B11992"/>
    <w:rsid w:val="00B11FB8"/>
    <w:rsid w:val="00B125CE"/>
    <w:rsid w:val="00B1532A"/>
    <w:rsid w:val="00B15938"/>
    <w:rsid w:val="00B15A2B"/>
    <w:rsid w:val="00B15F04"/>
    <w:rsid w:val="00B16A36"/>
    <w:rsid w:val="00B17169"/>
    <w:rsid w:val="00B17ED4"/>
    <w:rsid w:val="00B20005"/>
    <w:rsid w:val="00B20D53"/>
    <w:rsid w:val="00B20D64"/>
    <w:rsid w:val="00B21BD9"/>
    <w:rsid w:val="00B22DB9"/>
    <w:rsid w:val="00B2322F"/>
    <w:rsid w:val="00B234A5"/>
    <w:rsid w:val="00B2380D"/>
    <w:rsid w:val="00B238F2"/>
    <w:rsid w:val="00B2414E"/>
    <w:rsid w:val="00B24EAE"/>
    <w:rsid w:val="00B25511"/>
    <w:rsid w:val="00B25BB0"/>
    <w:rsid w:val="00B27217"/>
    <w:rsid w:val="00B277DF"/>
    <w:rsid w:val="00B32117"/>
    <w:rsid w:val="00B32E13"/>
    <w:rsid w:val="00B32EAE"/>
    <w:rsid w:val="00B33713"/>
    <w:rsid w:val="00B35BCC"/>
    <w:rsid w:val="00B35C44"/>
    <w:rsid w:val="00B36E53"/>
    <w:rsid w:val="00B36E7B"/>
    <w:rsid w:val="00B37369"/>
    <w:rsid w:val="00B37488"/>
    <w:rsid w:val="00B3777B"/>
    <w:rsid w:val="00B3785B"/>
    <w:rsid w:val="00B37E64"/>
    <w:rsid w:val="00B40315"/>
    <w:rsid w:val="00B40A5B"/>
    <w:rsid w:val="00B40CAA"/>
    <w:rsid w:val="00B40D6F"/>
    <w:rsid w:val="00B41441"/>
    <w:rsid w:val="00B415E4"/>
    <w:rsid w:val="00B41E4A"/>
    <w:rsid w:val="00B42224"/>
    <w:rsid w:val="00B42D78"/>
    <w:rsid w:val="00B43545"/>
    <w:rsid w:val="00B43CCD"/>
    <w:rsid w:val="00B45799"/>
    <w:rsid w:val="00B463C1"/>
    <w:rsid w:val="00B46BC7"/>
    <w:rsid w:val="00B46BE5"/>
    <w:rsid w:val="00B47145"/>
    <w:rsid w:val="00B4768D"/>
    <w:rsid w:val="00B478BC"/>
    <w:rsid w:val="00B507AC"/>
    <w:rsid w:val="00B50B64"/>
    <w:rsid w:val="00B52A8F"/>
    <w:rsid w:val="00B54702"/>
    <w:rsid w:val="00B55015"/>
    <w:rsid w:val="00B55034"/>
    <w:rsid w:val="00B5647C"/>
    <w:rsid w:val="00B56C0C"/>
    <w:rsid w:val="00B57162"/>
    <w:rsid w:val="00B57F21"/>
    <w:rsid w:val="00B57FC7"/>
    <w:rsid w:val="00B603AB"/>
    <w:rsid w:val="00B61939"/>
    <w:rsid w:val="00B61995"/>
    <w:rsid w:val="00B623AE"/>
    <w:rsid w:val="00B62920"/>
    <w:rsid w:val="00B63676"/>
    <w:rsid w:val="00B63A8B"/>
    <w:rsid w:val="00B63C19"/>
    <w:rsid w:val="00B6467F"/>
    <w:rsid w:val="00B64ED1"/>
    <w:rsid w:val="00B65133"/>
    <w:rsid w:val="00B658DD"/>
    <w:rsid w:val="00B65F8B"/>
    <w:rsid w:val="00B66867"/>
    <w:rsid w:val="00B66C23"/>
    <w:rsid w:val="00B66CEE"/>
    <w:rsid w:val="00B66E3B"/>
    <w:rsid w:val="00B67851"/>
    <w:rsid w:val="00B70788"/>
    <w:rsid w:val="00B7098F"/>
    <w:rsid w:val="00B70C1C"/>
    <w:rsid w:val="00B70F0B"/>
    <w:rsid w:val="00B712FE"/>
    <w:rsid w:val="00B71960"/>
    <w:rsid w:val="00B71D10"/>
    <w:rsid w:val="00B72690"/>
    <w:rsid w:val="00B732AD"/>
    <w:rsid w:val="00B73536"/>
    <w:rsid w:val="00B73B79"/>
    <w:rsid w:val="00B75CFD"/>
    <w:rsid w:val="00B76E02"/>
    <w:rsid w:val="00B77412"/>
    <w:rsid w:val="00B77C81"/>
    <w:rsid w:val="00B8002D"/>
    <w:rsid w:val="00B80304"/>
    <w:rsid w:val="00B81605"/>
    <w:rsid w:val="00B81A6F"/>
    <w:rsid w:val="00B83CFA"/>
    <w:rsid w:val="00B84758"/>
    <w:rsid w:val="00B85237"/>
    <w:rsid w:val="00B85588"/>
    <w:rsid w:val="00B85D64"/>
    <w:rsid w:val="00B86083"/>
    <w:rsid w:val="00B863D0"/>
    <w:rsid w:val="00B868DB"/>
    <w:rsid w:val="00B87A20"/>
    <w:rsid w:val="00B908A2"/>
    <w:rsid w:val="00B90EF6"/>
    <w:rsid w:val="00B910EF"/>
    <w:rsid w:val="00B914A3"/>
    <w:rsid w:val="00B91A3A"/>
    <w:rsid w:val="00B91FBD"/>
    <w:rsid w:val="00B92371"/>
    <w:rsid w:val="00B92DBE"/>
    <w:rsid w:val="00B9357B"/>
    <w:rsid w:val="00B9378B"/>
    <w:rsid w:val="00B93CEB"/>
    <w:rsid w:val="00B93D01"/>
    <w:rsid w:val="00B94ADD"/>
    <w:rsid w:val="00B9519F"/>
    <w:rsid w:val="00B95E92"/>
    <w:rsid w:val="00B964B2"/>
    <w:rsid w:val="00B96579"/>
    <w:rsid w:val="00B96CC1"/>
    <w:rsid w:val="00B973FB"/>
    <w:rsid w:val="00B975B3"/>
    <w:rsid w:val="00B975E4"/>
    <w:rsid w:val="00BA01A9"/>
    <w:rsid w:val="00BA0E59"/>
    <w:rsid w:val="00BA13E9"/>
    <w:rsid w:val="00BA187C"/>
    <w:rsid w:val="00BA2151"/>
    <w:rsid w:val="00BA3300"/>
    <w:rsid w:val="00BA337D"/>
    <w:rsid w:val="00BA4DED"/>
    <w:rsid w:val="00BA521E"/>
    <w:rsid w:val="00BA5CED"/>
    <w:rsid w:val="00BA5F55"/>
    <w:rsid w:val="00BA6474"/>
    <w:rsid w:val="00BA67C6"/>
    <w:rsid w:val="00BA71F2"/>
    <w:rsid w:val="00BA7884"/>
    <w:rsid w:val="00BB06D3"/>
    <w:rsid w:val="00BB1B74"/>
    <w:rsid w:val="00BB1F37"/>
    <w:rsid w:val="00BB1F5A"/>
    <w:rsid w:val="00BB27BC"/>
    <w:rsid w:val="00BB3410"/>
    <w:rsid w:val="00BB4BF6"/>
    <w:rsid w:val="00BB53F2"/>
    <w:rsid w:val="00BB5637"/>
    <w:rsid w:val="00BB58E0"/>
    <w:rsid w:val="00BB5A95"/>
    <w:rsid w:val="00BB5D6C"/>
    <w:rsid w:val="00BB5F4F"/>
    <w:rsid w:val="00BB5FDE"/>
    <w:rsid w:val="00BB62B4"/>
    <w:rsid w:val="00BB75FB"/>
    <w:rsid w:val="00BB7C7F"/>
    <w:rsid w:val="00BC037C"/>
    <w:rsid w:val="00BC11B7"/>
    <w:rsid w:val="00BC125C"/>
    <w:rsid w:val="00BC19C4"/>
    <w:rsid w:val="00BC1C53"/>
    <w:rsid w:val="00BC2B91"/>
    <w:rsid w:val="00BC2BDE"/>
    <w:rsid w:val="00BC2E64"/>
    <w:rsid w:val="00BC34D4"/>
    <w:rsid w:val="00BC3559"/>
    <w:rsid w:val="00BC3C7B"/>
    <w:rsid w:val="00BC3DF5"/>
    <w:rsid w:val="00BC4AE6"/>
    <w:rsid w:val="00BC5454"/>
    <w:rsid w:val="00BC54A3"/>
    <w:rsid w:val="00BC5522"/>
    <w:rsid w:val="00BC7BB0"/>
    <w:rsid w:val="00BD025E"/>
    <w:rsid w:val="00BD09E9"/>
    <w:rsid w:val="00BD1F3F"/>
    <w:rsid w:val="00BD2208"/>
    <w:rsid w:val="00BD3028"/>
    <w:rsid w:val="00BD351C"/>
    <w:rsid w:val="00BD383C"/>
    <w:rsid w:val="00BD4832"/>
    <w:rsid w:val="00BD4F47"/>
    <w:rsid w:val="00BD5010"/>
    <w:rsid w:val="00BD5220"/>
    <w:rsid w:val="00BD52E0"/>
    <w:rsid w:val="00BD5602"/>
    <w:rsid w:val="00BD57D2"/>
    <w:rsid w:val="00BD6614"/>
    <w:rsid w:val="00BD7B6C"/>
    <w:rsid w:val="00BE10A0"/>
    <w:rsid w:val="00BE1985"/>
    <w:rsid w:val="00BE1EC3"/>
    <w:rsid w:val="00BE37C3"/>
    <w:rsid w:val="00BE3FE1"/>
    <w:rsid w:val="00BE41F0"/>
    <w:rsid w:val="00BE440E"/>
    <w:rsid w:val="00BE443B"/>
    <w:rsid w:val="00BE484C"/>
    <w:rsid w:val="00BE5211"/>
    <w:rsid w:val="00BE53D9"/>
    <w:rsid w:val="00BE7354"/>
    <w:rsid w:val="00BE77BD"/>
    <w:rsid w:val="00BF0561"/>
    <w:rsid w:val="00BF1014"/>
    <w:rsid w:val="00BF11FB"/>
    <w:rsid w:val="00BF2767"/>
    <w:rsid w:val="00BF2A3F"/>
    <w:rsid w:val="00BF3A93"/>
    <w:rsid w:val="00BF3E2E"/>
    <w:rsid w:val="00BF4736"/>
    <w:rsid w:val="00BF4F10"/>
    <w:rsid w:val="00BF5200"/>
    <w:rsid w:val="00BF54E6"/>
    <w:rsid w:val="00BF5636"/>
    <w:rsid w:val="00BF5B0F"/>
    <w:rsid w:val="00BF6275"/>
    <w:rsid w:val="00BF64DF"/>
    <w:rsid w:val="00BF70CF"/>
    <w:rsid w:val="00C00120"/>
    <w:rsid w:val="00C00215"/>
    <w:rsid w:val="00C006F7"/>
    <w:rsid w:val="00C02297"/>
    <w:rsid w:val="00C0298E"/>
    <w:rsid w:val="00C03742"/>
    <w:rsid w:val="00C06213"/>
    <w:rsid w:val="00C063B7"/>
    <w:rsid w:val="00C07C31"/>
    <w:rsid w:val="00C10169"/>
    <w:rsid w:val="00C1037A"/>
    <w:rsid w:val="00C11368"/>
    <w:rsid w:val="00C113A6"/>
    <w:rsid w:val="00C1291B"/>
    <w:rsid w:val="00C12ADE"/>
    <w:rsid w:val="00C1347B"/>
    <w:rsid w:val="00C144FD"/>
    <w:rsid w:val="00C148BC"/>
    <w:rsid w:val="00C14CB8"/>
    <w:rsid w:val="00C152A5"/>
    <w:rsid w:val="00C167CD"/>
    <w:rsid w:val="00C16B38"/>
    <w:rsid w:val="00C177B9"/>
    <w:rsid w:val="00C210DC"/>
    <w:rsid w:val="00C2145F"/>
    <w:rsid w:val="00C219E2"/>
    <w:rsid w:val="00C22CAD"/>
    <w:rsid w:val="00C253D0"/>
    <w:rsid w:val="00C25AB4"/>
    <w:rsid w:val="00C25AC9"/>
    <w:rsid w:val="00C25ADD"/>
    <w:rsid w:val="00C2618C"/>
    <w:rsid w:val="00C26BD8"/>
    <w:rsid w:val="00C26F83"/>
    <w:rsid w:val="00C270CE"/>
    <w:rsid w:val="00C271A4"/>
    <w:rsid w:val="00C278E5"/>
    <w:rsid w:val="00C301ED"/>
    <w:rsid w:val="00C30490"/>
    <w:rsid w:val="00C30558"/>
    <w:rsid w:val="00C30A55"/>
    <w:rsid w:val="00C31792"/>
    <w:rsid w:val="00C32189"/>
    <w:rsid w:val="00C331A0"/>
    <w:rsid w:val="00C33443"/>
    <w:rsid w:val="00C33ACC"/>
    <w:rsid w:val="00C33E1F"/>
    <w:rsid w:val="00C33EBB"/>
    <w:rsid w:val="00C34652"/>
    <w:rsid w:val="00C35332"/>
    <w:rsid w:val="00C35E79"/>
    <w:rsid w:val="00C36613"/>
    <w:rsid w:val="00C403DD"/>
    <w:rsid w:val="00C40490"/>
    <w:rsid w:val="00C408EF"/>
    <w:rsid w:val="00C41A77"/>
    <w:rsid w:val="00C422DE"/>
    <w:rsid w:val="00C42467"/>
    <w:rsid w:val="00C424B7"/>
    <w:rsid w:val="00C42A7B"/>
    <w:rsid w:val="00C42BFD"/>
    <w:rsid w:val="00C43721"/>
    <w:rsid w:val="00C438B8"/>
    <w:rsid w:val="00C43E0B"/>
    <w:rsid w:val="00C44516"/>
    <w:rsid w:val="00C4507E"/>
    <w:rsid w:val="00C45112"/>
    <w:rsid w:val="00C45DBA"/>
    <w:rsid w:val="00C45E03"/>
    <w:rsid w:val="00C46375"/>
    <w:rsid w:val="00C46C8D"/>
    <w:rsid w:val="00C47798"/>
    <w:rsid w:val="00C47FC0"/>
    <w:rsid w:val="00C507FE"/>
    <w:rsid w:val="00C51292"/>
    <w:rsid w:val="00C52006"/>
    <w:rsid w:val="00C5249E"/>
    <w:rsid w:val="00C52D29"/>
    <w:rsid w:val="00C53987"/>
    <w:rsid w:val="00C54231"/>
    <w:rsid w:val="00C54609"/>
    <w:rsid w:val="00C55D88"/>
    <w:rsid w:val="00C5637D"/>
    <w:rsid w:val="00C607E0"/>
    <w:rsid w:val="00C621AA"/>
    <w:rsid w:val="00C62C6B"/>
    <w:rsid w:val="00C6307C"/>
    <w:rsid w:val="00C63502"/>
    <w:rsid w:val="00C63D74"/>
    <w:rsid w:val="00C64718"/>
    <w:rsid w:val="00C65068"/>
    <w:rsid w:val="00C6543E"/>
    <w:rsid w:val="00C65E07"/>
    <w:rsid w:val="00C6625B"/>
    <w:rsid w:val="00C70896"/>
    <w:rsid w:val="00C70B37"/>
    <w:rsid w:val="00C71616"/>
    <w:rsid w:val="00C7174D"/>
    <w:rsid w:val="00C71B7F"/>
    <w:rsid w:val="00C71D7A"/>
    <w:rsid w:val="00C72AB8"/>
    <w:rsid w:val="00C72D73"/>
    <w:rsid w:val="00C73CBD"/>
    <w:rsid w:val="00C7514F"/>
    <w:rsid w:val="00C753D0"/>
    <w:rsid w:val="00C7553D"/>
    <w:rsid w:val="00C75B35"/>
    <w:rsid w:val="00C761A2"/>
    <w:rsid w:val="00C76800"/>
    <w:rsid w:val="00C76BDB"/>
    <w:rsid w:val="00C76CFD"/>
    <w:rsid w:val="00C772F2"/>
    <w:rsid w:val="00C776E3"/>
    <w:rsid w:val="00C77BE1"/>
    <w:rsid w:val="00C805B8"/>
    <w:rsid w:val="00C806BF"/>
    <w:rsid w:val="00C815DF"/>
    <w:rsid w:val="00C81D93"/>
    <w:rsid w:val="00C838B3"/>
    <w:rsid w:val="00C84001"/>
    <w:rsid w:val="00C846DD"/>
    <w:rsid w:val="00C84864"/>
    <w:rsid w:val="00C85AFA"/>
    <w:rsid w:val="00C85FE9"/>
    <w:rsid w:val="00C9036C"/>
    <w:rsid w:val="00C9124C"/>
    <w:rsid w:val="00C9259C"/>
    <w:rsid w:val="00C92AE9"/>
    <w:rsid w:val="00C92B8D"/>
    <w:rsid w:val="00C92F0A"/>
    <w:rsid w:val="00C93BF5"/>
    <w:rsid w:val="00C94484"/>
    <w:rsid w:val="00C94555"/>
    <w:rsid w:val="00C94583"/>
    <w:rsid w:val="00C94DA2"/>
    <w:rsid w:val="00C94EB7"/>
    <w:rsid w:val="00C9567F"/>
    <w:rsid w:val="00C95D39"/>
    <w:rsid w:val="00C96F76"/>
    <w:rsid w:val="00C974C7"/>
    <w:rsid w:val="00C97FEC"/>
    <w:rsid w:val="00CA0496"/>
    <w:rsid w:val="00CA0802"/>
    <w:rsid w:val="00CA32B8"/>
    <w:rsid w:val="00CA59C7"/>
    <w:rsid w:val="00CA60DB"/>
    <w:rsid w:val="00CA631C"/>
    <w:rsid w:val="00CA63D2"/>
    <w:rsid w:val="00CA6979"/>
    <w:rsid w:val="00CA732E"/>
    <w:rsid w:val="00CA7AF5"/>
    <w:rsid w:val="00CA7C63"/>
    <w:rsid w:val="00CB0340"/>
    <w:rsid w:val="00CB0974"/>
    <w:rsid w:val="00CB0A13"/>
    <w:rsid w:val="00CB190B"/>
    <w:rsid w:val="00CB1D26"/>
    <w:rsid w:val="00CB1EC8"/>
    <w:rsid w:val="00CB2045"/>
    <w:rsid w:val="00CB22F2"/>
    <w:rsid w:val="00CB3B20"/>
    <w:rsid w:val="00CB3B6C"/>
    <w:rsid w:val="00CB4166"/>
    <w:rsid w:val="00CB42FB"/>
    <w:rsid w:val="00CB4861"/>
    <w:rsid w:val="00CB4CBA"/>
    <w:rsid w:val="00CB52CE"/>
    <w:rsid w:val="00CB5F4D"/>
    <w:rsid w:val="00CB6B84"/>
    <w:rsid w:val="00CB6C2A"/>
    <w:rsid w:val="00CB749E"/>
    <w:rsid w:val="00CC15AE"/>
    <w:rsid w:val="00CC1613"/>
    <w:rsid w:val="00CC43BC"/>
    <w:rsid w:val="00CC4CA4"/>
    <w:rsid w:val="00CC5965"/>
    <w:rsid w:val="00CC5E1F"/>
    <w:rsid w:val="00CC6025"/>
    <w:rsid w:val="00CC6A73"/>
    <w:rsid w:val="00CC7564"/>
    <w:rsid w:val="00CC760C"/>
    <w:rsid w:val="00CD0CF4"/>
    <w:rsid w:val="00CD17E4"/>
    <w:rsid w:val="00CD3410"/>
    <w:rsid w:val="00CD3483"/>
    <w:rsid w:val="00CD37B3"/>
    <w:rsid w:val="00CD580C"/>
    <w:rsid w:val="00CD5A8C"/>
    <w:rsid w:val="00CD63AF"/>
    <w:rsid w:val="00CD66CE"/>
    <w:rsid w:val="00CD785A"/>
    <w:rsid w:val="00CE0985"/>
    <w:rsid w:val="00CE0A03"/>
    <w:rsid w:val="00CE0E74"/>
    <w:rsid w:val="00CE152F"/>
    <w:rsid w:val="00CE1C65"/>
    <w:rsid w:val="00CE1E69"/>
    <w:rsid w:val="00CE2732"/>
    <w:rsid w:val="00CE2953"/>
    <w:rsid w:val="00CE2B9F"/>
    <w:rsid w:val="00CE38CC"/>
    <w:rsid w:val="00CE5048"/>
    <w:rsid w:val="00CE54B3"/>
    <w:rsid w:val="00CE5CDA"/>
    <w:rsid w:val="00CE6141"/>
    <w:rsid w:val="00CE65D7"/>
    <w:rsid w:val="00CE6D59"/>
    <w:rsid w:val="00CF1114"/>
    <w:rsid w:val="00CF15CB"/>
    <w:rsid w:val="00CF15F3"/>
    <w:rsid w:val="00CF164C"/>
    <w:rsid w:val="00CF1F72"/>
    <w:rsid w:val="00CF2452"/>
    <w:rsid w:val="00CF2A18"/>
    <w:rsid w:val="00CF2E78"/>
    <w:rsid w:val="00CF32FB"/>
    <w:rsid w:val="00CF386A"/>
    <w:rsid w:val="00CF432C"/>
    <w:rsid w:val="00CF4DE2"/>
    <w:rsid w:val="00CF5B78"/>
    <w:rsid w:val="00CF633E"/>
    <w:rsid w:val="00D0000D"/>
    <w:rsid w:val="00D00177"/>
    <w:rsid w:val="00D00524"/>
    <w:rsid w:val="00D011EE"/>
    <w:rsid w:val="00D01553"/>
    <w:rsid w:val="00D0171C"/>
    <w:rsid w:val="00D017F7"/>
    <w:rsid w:val="00D02222"/>
    <w:rsid w:val="00D023E2"/>
    <w:rsid w:val="00D023F4"/>
    <w:rsid w:val="00D0332D"/>
    <w:rsid w:val="00D0484D"/>
    <w:rsid w:val="00D05584"/>
    <w:rsid w:val="00D05C31"/>
    <w:rsid w:val="00D05C57"/>
    <w:rsid w:val="00D060EA"/>
    <w:rsid w:val="00D062A4"/>
    <w:rsid w:val="00D066B3"/>
    <w:rsid w:val="00D068FF"/>
    <w:rsid w:val="00D06F09"/>
    <w:rsid w:val="00D071BC"/>
    <w:rsid w:val="00D07883"/>
    <w:rsid w:val="00D10664"/>
    <w:rsid w:val="00D108EB"/>
    <w:rsid w:val="00D10F72"/>
    <w:rsid w:val="00D11111"/>
    <w:rsid w:val="00D1202A"/>
    <w:rsid w:val="00D126E3"/>
    <w:rsid w:val="00D12C6F"/>
    <w:rsid w:val="00D12E3C"/>
    <w:rsid w:val="00D12EB8"/>
    <w:rsid w:val="00D131C1"/>
    <w:rsid w:val="00D134B8"/>
    <w:rsid w:val="00D13F82"/>
    <w:rsid w:val="00D149F2"/>
    <w:rsid w:val="00D15B48"/>
    <w:rsid w:val="00D16ACD"/>
    <w:rsid w:val="00D16CE0"/>
    <w:rsid w:val="00D16FBF"/>
    <w:rsid w:val="00D17748"/>
    <w:rsid w:val="00D217FB"/>
    <w:rsid w:val="00D21C26"/>
    <w:rsid w:val="00D21C2E"/>
    <w:rsid w:val="00D22C16"/>
    <w:rsid w:val="00D22C40"/>
    <w:rsid w:val="00D22EE3"/>
    <w:rsid w:val="00D24B83"/>
    <w:rsid w:val="00D25B39"/>
    <w:rsid w:val="00D26253"/>
    <w:rsid w:val="00D2672D"/>
    <w:rsid w:val="00D2797F"/>
    <w:rsid w:val="00D309B4"/>
    <w:rsid w:val="00D31859"/>
    <w:rsid w:val="00D31A27"/>
    <w:rsid w:val="00D31C90"/>
    <w:rsid w:val="00D31D65"/>
    <w:rsid w:val="00D3246D"/>
    <w:rsid w:val="00D32AF1"/>
    <w:rsid w:val="00D33357"/>
    <w:rsid w:val="00D33E67"/>
    <w:rsid w:val="00D3429D"/>
    <w:rsid w:val="00D34E24"/>
    <w:rsid w:val="00D3513D"/>
    <w:rsid w:val="00D364FB"/>
    <w:rsid w:val="00D3687C"/>
    <w:rsid w:val="00D404E2"/>
    <w:rsid w:val="00D4088B"/>
    <w:rsid w:val="00D408DD"/>
    <w:rsid w:val="00D40928"/>
    <w:rsid w:val="00D40FDB"/>
    <w:rsid w:val="00D41A67"/>
    <w:rsid w:val="00D41D3E"/>
    <w:rsid w:val="00D4217B"/>
    <w:rsid w:val="00D421AB"/>
    <w:rsid w:val="00D42A06"/>
    <w:rsid w:val="00D42A99"/>
    <w:rsid w:val="00D44818"/>
    <w:rsid w:val="00D44E27"/>
    <w:rsid w:val="00D45B77"/>
    <w:rsid w:val="00D45C26"/>
    <w:rsid w:val="00D45C3C"/>
    <w:rsid w:val="00D47283"/>
    <w:rsid w:val="00D47549"/>
    <w:rsid w:val="00D47C9B"/>
    <w:rsid w:val="00D515A6"/>
    <w:rsid w:val="00D51C5D"/>
    <w:rsid w:val="00D53894"/>
    <w:rsid w:val="00D53E60"/>
    <w:rsid w:val="00D54400"/>
    <w:rsid w:val="00D54CE6"/>
    <w:rsid w:val="00D54E1B"/>
    <w:rsid w:val="00D55573"/>
    <w:rsid w:val="00D557E2"/>
    <w:rsid w:val="00D559B1"/>
    <w:rsid w:val="00D55FAC"/>
    <w:rsid w:val="00D56442"/>
    <w:rsid w:val="00D5692B"/>
    <w:rsid w:val="00D5755A"/>
    <w:rsid w:val="00D57CF5"/>
    <w:rsid w:val="00D60A63"/>
    <w:rsid w:val="00D60F5C"/>
    <w:rsid w:val="00D60F79"/>
    <w:rsid w:val="00D6135F"/>
    <w:rsid w:val="00D62426"/>
    <w:rsid w:val="00D6256B"/>
    <w:rsid w:val="00D62B7B"/>
    <w:rsid w:val="00D639BA"/>
    <w:rsid w:val="00D6492E"/>
    <w:rsid w:val="00D6529B"/>
    <w:rsid w:val="00D66329"/>
    <w:rsid w:val="00D66D46"/>
    <w:rsid w:val="00D6774B"/>
    <w:rsid w:val="00D705E1"/>
    <w:rsid w:val="00D7076E"/>
    <w:rsid w:val="00D71108"/>
    <w:rsid w:val="00D71247"/>
    <w:rsid w:val="00D712E6"/>
    <w:rsid w:val="00D7147E"/>
    <w:rsid w:val="00D719E0"/>
    <w:rsid w:val="00D71ACD"/>
    <w:rsid w:val="00D71CCA"/>
    <w:rsid w:val="00D7268E"/>
    <w:rsid w:val="00D726E2"/>
    <w:rsid w:val="00D732CA"/>
    <w:rsid w:val="00D73737"/>
    <w:rsid w:val="00D73A15"/>
    <w:rsid w:val="00D748F9"/>
    <w:rsid w:val="00D75863"/>
    <w:rsid w:val="00D759A8"/>
    <w:rsid w:val="00D76C88"/>
    <w:rsid w:val="00D76C8F"/>
    <w:rsid w:val="00D76CF4"/>
    <w:rsid w:val="00D76F04"/>
    <w:rsid w:val="00D80BB7"/>
    <w:rsid w:val="00D8106E"/>
    <w:rsid w:val="00D8128F"/>
    <w:rsid w:val="00D81EE7"/>
    <w:rsid w:val="00D82040"/>
    <w:rsid w:val="00D824EF"/>
    <w:rsid w:val="00D8324C"/>
    <w:rsid w:val="00D834BA"/>
    <w:rsid w:val="00D83DD4"/>
    <w:rsid w:val="00D84053"/>
    <w:rsid w:val="00D840CF"/>
    <w:rsid w:val="00D84330"/>
    <w:rsid w:val="00D86789"/>
    <w:rsid w:val="00D86792"/>
    <w:rsid w:val="00D90210"/>
    <w:rsid w:val="00D90F96"/>
    <w:rsid w:val="00D91D11"/>
    <w:rsid w:val="00D92322"/>
    <w:rsid w:val="00D92B42"/>
    <w:rsid w:val="00D93E91"/>
    <w:rsid w:val="00D93FD0"/>
    <w:rsid w:val="00D94416"/>
    <w:rsid w:val="00D94AC0"/>
    <w:rsid w:val="00D95002"/>
    <w:rsid w:val="00D95A0D"/>
    <w:rsid w:val="00D95B59"/>
    <w:rsid w:val="00D95F20"/>
    <w:rsid w:val="00D971E6"/>
    <w:rsid w:val="00D97C7D"/>
    <w:rsid w:val="00DA1350"/>
    <w:rsid w:val="00DA1470"/>
    <w:rsid w:val="00DA1AB6"/>
    <w:rsid w:val="00DA1B23"/>
    <w:rsid w:val="00DA2286"/>
    <w:rsid w:val="00DA2B6A"/>
    <w:rsid w:val="00DA334C"/>
    <w:rsid w:val="00DA37CE"/>
    <w:rsid w:val="00DA428B"/>
    <w:rsid w:val="00DA4514"/>
    <w:rsid w:val="00DA4DCF"/>
    <w:rsid w:val="00DA5450"/>
    <w:rsid w:val="00DA58D8"/>
    <w:rsid w:val="00DA617A"/>
    <w:rsid w:val="00DA674D"/>
    <w:rsid w:val="00DA78C9"/>
    <w:rsid w:val="00DB0262"/>
    <w:rsid w:val="00DB0BFE"/>
    <w:rsid w:val="00DB148C"/>
    <w:rsid w:val="00DB17AA"/>
    <w:rsid w:val="00DB249D"/>
    <w:rsid w:val="00DB29DB"/>
    <w:rsid w:val="00DB2AE4"/>
    <w:rsid w:val="00DB4040"/>
    <w:rsid w:val="00DB4BA1"/>
    <w:rsid w:val="00DB4E57"/>
    <w:rsid w:val="00DB58D9"/>
    <w:rsid w:val="00DB5DE7"/>
    <w:rsid w:val="00DB6C79"/>
    <w:rsid w:val="00DB6E78"/>
    <w:rsid w:val="00DB78CF"/>
    <w:rsid w:val="00DC0239"/>
    <w:rsid w:val="00DC0B81"/>
    <w:rsid w:val="00DC0E21"/>
    <w:rsid w:val="00DC12ED"/>
    <w:rsid w:val="00DC1BD0"/>
    <w:rsid w:val="00DC1E1F"/>
    <w:rsid w:val="00DC1FDF"/>
    <w:rsid w:val="00DC2262"/>
    <w:rsid w:val="00DC357C"/>
    <w:rsid w:val="00DC3895"/>
    <w:rsid w:val="00DC4761"/>
    <w:rsid w:val="00DC4F31"/>
    <w:rsid w:val="00DC558A"/>
    <w:rsid w:val="00DC6294"/>
    <w:rsid w:val="00DC65B3"/>
    <w:rsid w:val="00DC72EC"/>
    <w:rsid w:val="00DC798E"/>
    <w:rsid w:val="00DC7D81"/>
    <w:rsid w:val="00DD0A95"/>
    <w:rsid w:val="00DD138D"/>
    <w:rsid w:val="00DD141A"/>
    <w:rsid w:val="00DD14EF"/>
    <w:rsid w:val="00DD153D"/>
    <w:rsid w:val="00DD16A2"/>
    <w:rsid w:val="00DD19C9"/>
    <w:rsid w:val="00DD295B"/>
    <w:rsid w:val="00DD2C54"/>
    <w:rsid w:val="00DD2E4C"/>
    <w:rsid w:val="00DD3361"/>
    <w:rsid w:val="00DD459D"/>
    <w:rsid w:val="00DD4A01"/>
    <w:rsid w:val="00DD536E"/>
    <w:rsid w:val="00DD559D"/>
    <w:rsid w:val="00DD5874"/>
    <w:rsid w:val="00DD6396"/>
    <w:rsid w:val="00DD64F4"/>
    <w:rsid w:val="00DD6C77"/>
    <w:rsid w:val="00DD7E53"/>
    <w:rsid w:val="00DE1A18"/>
    <w:rsid w:val="00DE1D8F"/>
    <w:rsid w:val="00DE2243"/>
    <w:rsid w:val="00DE259A"/>
    <w:rsid w:val="00DE29D7"/>
    <w:rsid w:val="00DE2A47"/>
    <w:rsid w:val="00DE2C84"/>
    <w:rsid w:val="00DE2DCF"/>
    <w:rsid w:val="00DE3180"/>
    <w:rsid w:val="00DE3292"/>
    <w:rsid w:val="00DE3336"/>
    <w:rsid w:val="00DE36CB"/>
    <w:rsid w:val="00DE3D51"/>
    <w:rsid w:val="00DE411A"/>
    <w:rsid w:val="00DE52DC"/>
    <w:rsid w:val="00DE5C0E"/>
    <w:rsid w:val="00DE6A0D"/>
    <w:rsid w:val="00DE6C46"/>
    <w:rsid w:val="00DE7072"/>
    <w:rsid w:val="00DE7548"/>
    <w:rsid w:val="00DE7E37"/>
    <w:rsid w:val="00DF0335"/>
    <w:rsid w:val="00DF0867"/>
    <w:rsid w:val="00DF096F"/>
    <w:rsid w:val="00DF10E9"/>
    <w:rsid w:val="00DF130D"/>
    <w:rsid w:val="00DF1789"/>
    <w:rsid w:val="00DF1895"/>
    <w:rsid w:val="00DF2564"/>
    <w:rsid w:val="00DF2A77"/>
    <w:rsid w:val="00DF3614"/>
    <w:rsid w:val="00DF3D62"/>
    <w:rsid w:val="00DF551A"/>
    <w:rsid w:val="00DF6468"/>
    <w:rsid w:val="00DF6B45"/>
    <w:rsid w:val="00DF6BDF"/>
    <w:rsid w:val="00DF6E53"/>
    <w:rsid w:val="00E00004"/>
    <w:rsid w:val="00E0050B"/>
    <w:rsid w:val="00E00CB5"/>
    <w:rsid w:val="00E02B4C"/>
    <w:rsid w:val="00E02F89"/>
    <w:rsid w:val="00E0339B"/>
    <w:rsid w:val="00E03A2D"/>
    <w:rsid w:val="00E0418D"/>
    <w:rsid w:val="00E04ED8"/>
    <w:rsid w:val="00E04F0C"/>
    <w:rsid w:val="00E05F03"/>
    <w:rsid w:val="00E0695D"/>
    <w:rsid w:val="00E06B68"/>
    <w:rsid w:val="00E07043"/>
    <w:rsid w:val="00E07B72"/>
    <w:rsid w:val="00E10F63"/>
    <w:rsid w:val="00E11467"/>
    <w:rsid w:val="00E11B6E"/>
    <w:rsid w:val="00E124E9"/>
    <w:rsid w:val="00E12AED"/>
    <w:rsid w:val="00E13109"/>
    <w:rsid w:val="00E157C3"/>
    <w:rsid w:val="00E160E0"/>
    <w:rsid w:val="00E16160"/>
    <w:rsid w:val="00E16180"/>
    <w:rsid w:val="00E16256"/>
    <w:rsid w:val="00E166F5"/>
    <w:rsid w:val="00E16CBE"/>
    <w:rsid w:val="00E16ED4"/>
    <w:rsid w:val="00E16F08"/>
    <w:rsid w:val="00E178EB"/>
    <w:rsid w:val="00E17E46"/>
    <w:rsid w:val="00E205A1"/>
    <w:rsid w:val="00E20719"/>
    <w:rsid w:val="00E22348"/>
    <w:rsid w:val="00E223DB"/>
    <w:rsid w:val="00E2296B"/>
    <w:rsid w:val="00E232BB"/>
    <w:rsid w:val="00E23331"/>
    <w:rsid w:val="00E23713"/>
    <w:rsid w:val="00E23B7F"/>
    <w:rsid w:val="00E24D77"/>
    <w:rsid w:val="00E25391"/>
    <w:rsid w:val="00E254AD"/>
    <w:rsid w:val="00E2602D"/>
    <w:rsid w:val="00E27E7E"/>
    <w:rsid w:val="00E30F7E"/>
    <w:rsid w:val="00E30F9A"/>
    <w:rsid w:val="00E32BA6"/>
    <w:rsid w:val="00E32ECD"/>
    <w:rsid w:val="00E3383F"/>
    <w:rsid w:val="00E3385A"/>
    <w:rsid w:val="00E33CA0"/>
    <w:rsid w:val="00E34225"/>
    <w:rsid w:val="00E35CF6"/>
    <w:rsid w:val="00E3624B"/>
    <w:rsid w:val="00E36893"/>
    <w:rsid w:val="00E36C83"/>
    <w:rsid w:val="00E36CE6"/>
    <w:rsid w:val="00E40774"/>
    <w:rsid w:val="00E407DB"/>
    <w:rsid w:val="00E411A6"/>
    <w:rsid w:val="00E41289"/>
    <w:rsid w:val="00E412F6"/>
    <w:rsid w:val="00E43595"/>
    <w:rsid w:val="00E46FD5"/>
    <w:rsid w:val="00E470EF"/>
    <w:rsid w:val="00E47782"/>
    <w:rsid w:val="00E47C15"/>
    <w:rsid w:val="00E50EA4"/>
    <w:rsid w:val="00E5175C"/>
    <w:rsid w:val="00E51EDC"/>
    <w:rsid w:val="00E523D3"/>
    <w:rsid w:val="00E52A98"/>
    <w:rsid w:val="00E5339A"/>
    <w:rsid w:val="00E535FE"/>
    <w:rsid w:val="00E53B5E"/>
    <w:rsid w:val="00E544FC"/>
    <w:rsid w:val="00E55130"/>
    <w:rsid w:val="00E5633D"/>
    <w:rsid w:val="00E56726"/>
    <w:rsid w:val="00E5683E"/>
    <w:rsid w:val="00E569D0"/>
    <w:rsid w:val="00E56A64"/>
    <w:rsid w:val="00E56F23"/>
    <w:rsid w:val="00E600FD"/>
    <w:rsid w:val="00E60525"/>
    <w:rsid w:val="00E61564"/>
    <w:rsid w:val="00E62E04"/>
    <w:rsid w:val="00E64DE2"/>
    <w:rsid w:val="00E657CF"/>
    <w:rsid w:val="00E65BEA"/>
    <w:rsid w:val="00E65CE2"/>
    <w:rsid w:val="00E66708"/>
    <w:rsid w:val="00E6677B"/>
    <w:rsid w:val="00E66892"/>
    <w:rsid w:val="00E67E6A"/>
    <w:rsid w:val="00E71987"/>
    <w:rsid w:val="00E72627"/>
    <w:rsid w:val="00E72EF4"/>
    <w:rsid w:val="00E730BB"/>
    <w:rsid w:val="00E73632"/>
    <w:rsid w:val="00E7391A"/>
    <w:rsid w:val="00E73CEE"/>
    <w:rsid w:val="00E73FD2"/>
    <w:rsid w:val="00E743E4"/>
    <w:rsid w:val="00E74632"/>
    <w:rsid w:val="00E750CD"/>
    <w:rsid w:val="00E755EC"/>
    <w:rsid w:val="00E75DDF"/>
    <w:rsid w:val="00E76115"/>
    <w:rsid w:val="00E77EC9"/>
    <w:rsid w:val="00E80CA7"/>
    <w:rsid w:val="00E827E8"/>
    <w:rsid w:val="00E83CAD"/>
    <w:rsid w:val="00E8447C"/>
    <w:rsid w:val="00E846A2"/>
    <w:rsid w:val="00E85090"/>
    <w:rsid w:val="00E850E6"/>
    <w:rsid w:val="00E8515A"/>
    <w:rsid w:val="00E90150"/>
    <w:rsid w:val="00E90545"/>
    <w:rsid w:val="00E91056"/>
    <w:rsid w:val="00E911AD"/>
    <w:rsid w:val="00E914DA"/>
    <w:rsid w:val="00E92995"/>
    <w:rsid w:val="00E92E53"/>
    <w:rsid w:val="00E93D0D"/>
    <w:rsid w:val="00E9451E"/>
    <w:rsid w:val="00E955A3"/>
    <w:rsid w:val="00E96FEE"/>
    <w:rsid w:val="00EA04BF"/>
    <w:rsid w:val="00EA0A2D"/>
    <w:rsid w:val="00EA0DF9"/>
    <w:rsid w:val="00EA1155"/>
    <w:rsid w:val="00EA12A3"/>
    <w:rsid w:val="00EA13B8"/>
    <w:rsid w:val="00EA3553"/>
    <w:rsid w:val="00EA3F8E"/>
    <w:rsid w:val="00EA4355"/>
    <w:rsid w:val="00EA4576"/>
    <w:rsid w:val="00EA505C"/>
    <w:rsid w:val="00EA6255"/>
    <w:rsid w:val="00EA6973"/>
    <w:rsid w:val="00EB124B"/>
    <w:rsid w:val="00EB199D"/>
    <w:rsid w:val="00EB298B"/>
    <w:rsid w:val="00EB2EEC"/>
    <w:rsid w:val="00EB2F48"/>
    <w:rsid w:val="00EB3858"/>
    <w:rsid w:val="00EB5C5D"/>
    <w:rsid w:val="00EB5EE6"/>
    <w:rsid w:val="00EB61E7"/>
    <w:rsid w:val="00EB63BD"/>
    <w:rsid w:val="00EB6719"/>
    <w:rsid w:val="00EB6ADC"/>
    <w:rsid w:val="00EB7331"/>
    <w:rsid w:val="00EB7714"/>
    <w:rsid w:val="00EB79A8"/>
    <w:rsid w:val="00EC10BE"/>
    <w:rsid w:val="00EC131A"/>
    <w:rsid w:val="00EC1D39"/>
    <w:rsid w:val="00EC206F"/>
    <w:rsid w:val="00EC2A97"/>
    <w:rsid w:val="00EC2DC8"/>
    <w:rsid w:val="00EC2DDF"/>
    <w:rsid w:val="00EC3020"/>
    <w:rsid w:val="00EC302D"/>
    <w:rsid w:val="00EC39CF"/>
    <w:rsid w:val="00EC44A5"/>
    <w:rsid w:val="00EC45F7"/>
    <w:rsid w:val="00EC72A8"/>
    <w:rsid w:val="00EC74F3"/>
    <w:rsid w:val="00EC7594"/>
    <w:rsid w:val="00EC75EB"/>
    <w:rsid w:val="00EC7F5E"/>
    <w:rsid w:val="00ED1275"/>
    <w:rsid w:val="00ED1298"/>
    <w:rsid w:val="00ED1653"/>
    <w:rsid w:val="00ED1E69"/>
    <w:rsid w:val="00ED223D"/>
    <w:rsid w:val="00ED326D"/>
    <w:rsid w:val="00ED5284"/>
    <w:rsid w:val="00ED6346"/>
    <w:rsid w:val="00ED675B"/>
    <w:rsid w:val="00ED6C6B"/>
    <w:rsid w:val="00ED7144"/>
    <w:rsid w:val="00ED7610"/>
    <w:rsid w:val="00ED78AD"/>
    <w:rsid w:val="00ED7AF7"/>
    <w:rsid w:val="00ED7B9F"/>
    <w:rsid w:val="00EE01AB"/>
    <w:rsid w:val="00EE13D9"/>
    <w:rsid w:val="00EE1672"/>
    <w:rsid w:val="00EE192F"/>
    <w:rsid w:val="00EE19A0"/>
    <w:rsid w:val="00EE30EB"/>
    <w:rsid w:val="00EE3309"/>
    <w:rsid w:val="00EE3B96"/>
    <w:rsid w:val="00EE4038"/>
    <w:rsid w:val="00EE491C"/>
    <w:rsid w:val="00EE4C0F"/>
    <w:rsid w:val="00EE4CE9"/>
    <w:rsid w:val="00EE4F35"/>
    <w:rsid w:val="00EE5582"/>
    <w:rsid w:val="00EE6565"/>
    <w:rsid w:val="00EE6A16"/>
    <w:rsid w:val="00EE6C24"/>
    <w:rsid w:val="00EE79ED"/>
    <w:rsid w:val="00EF0048"/>
    <w:rsid w:val="00EF1914"/>
    <w:rsid w:val="00EF2C10"/>
    <w:rsid w:val="00EF315E"/>
    <w:rsid w:val="00EF4074"/>
    <w:rsid w:val="00EF42C8"/>
    <w:rsid w:val="00EF504A"/>
    <w:rsid w:val="00EF5419"/>
    <w:rsid w:val="00EF5963"/>
    <w:rsid w:val="00EF5FE3"/>
    <w:rsid w:val="00EF672F"/>
    <w:rsid w:val="00EF6DBF"/>
    <w:rsid w:val="00EF74B1"/>
    <w:rsid w:val="00EF7C60"/>
    <w:rsid w:val="00EF7CAC"/>
    <w:rsid w:val="00F006E3"/>
    <w:rsid w:val="00F0075D"/>
    <w:rsid w:val="00F00CF5"/>
    <w:rsid w:val="00F01777"/>
    <w:rsid w:val="00F02A16"/>
    <w:rsid w:val="00F03494"/>
    <w:rsid w:val="00F03857"/>
    <w:rsid w:val="00F03C3A"/>
    <w:rsid w:val="00F04BB3"/>
    <w:rsid w:val="00F04E55"/>
    <w:rsid w:val="00F05344"/>
    <w:rsid w:val="00F059C6"/>
    <w:rsid w:val="00F05CA3"/>
    <w:rsid w:val="00F07775"/>
    <w:rsid w:val="00F079B2"/>
    <w:rsid w:val="00F07C42"/>
    <w:rsid w:val="00F07D61"/>
    <w:rsid w:val="00F1038E"/>
    <w:rsid w:val="00F10CAC"/>
    <w:rsid w:val="00F1268E"/>
    <w:rsid w:val="00F12A11"/>
    <w:rsid w:val="00F12F80"/>
    <w:rsid w:val="00F1410A"/>
    <w:rsid w:val="00F1438E"/>
    <w:rsid w:val="00F145E4"/>
    <w:rsid w:val="00F15939"/>
    <w:rsid w:val="00F15BB8"/>
    <w:rsid w:val="00F15F47"/>
    <w:rsid w:val="00F166A5"/>
    <w:rsid w:val="00F2031C"/>
    <w:rsid w:val="00F20475"/>
    <w:rsid w:val="00F2277B"/>
    <w:rsid w:val="00F22889"/>
    <w:rsid w:val="00F22936"/>
    <w:rsid w:val="00F22FC1"/>
    <w:rsid w:val="00F2370B"/>
    <w:rsid w:val="00F23EBF"/>
    <w:rsid w:val="00F23EE9"/>
    <w:rsid w:val="00F2405A"/>
    <w:rsid w:val="00F24B32"/>
    <w:rsid w:val="00F24B4F"/>
    <w:rsid w:val="00F25B6A"/>
    <w:rsid w:val="00F27132"/>
    <w:rsid w:val="00F278E7"/>
    <w:rsid w:val="00F27961"/>
    <w:rsid w:val="00F27B9F"/>
    <w:rsid w:val="00F27E0B"/>
    <w:rsid w:val="00F30D4F"/>
    <w:rsid w:val="00F317D8"/>
    <w:rsid w:val="00F324EC"/>
    <w:rsid w:val="00F359D8"/>
    <w:rsid w:val="00F363D8"/>
    <w:rsid w:val="00F36577"/>
    <w:rsid w:val="00F3737D"/>
    <w:rsid w:val="00F37695"/>
    <w:rsid w:val="00F37700"/>
    <w:rsid w:val="00F40446"/>
    <w:rsid w:val="00F40BA2"/>
    <w:rsid w:val="00F4151A"/>
    <w:rsid w:val="00F42057"/>
    <w:rsid w:val="00F42239"/>
    <w:rsid w:val="00F42290"/>
    <w:rsid w:val="00F423B9"/>
    <w:rsid w:val="00F42E49"/>
    <w:rsid w:val="00F43B1C"/>
    <w:rsid w:val="00F43F84"/>
    <w:rsid w:val="00F441AB"/>
    <w:rsid w:val="00F45181"/>
    <w:rsid w:val="00F45D20"/>
    <w:rsid w:val="00F50548"/>
    <w:rsid w:val="00F50969"/>
    <w:rsid w:val="00F50CA2"/>
    <w:rsid w:val="00F51286"/>
    <w:rsid w:val="00F5163D"/>
    <w:rsid w:val="00F51CE4"/>
    <w:rsid w:val="00F5207A"/>
    <w:rsid w:val="00F52272"/>
    <w:rsid w:val="00F527B1"/>
    <w:rsid w:val="00F52916"/>
    <w:rsid w:val="00F52B8B"/>
    <w:rsid w:val="00F52C07"/>
    <w:rsid w:val="00F5385C"/>
    <w:rsid w:val="00F54924"/>
    <w:rsid w:val="00F5495C"/>
    <w:rsid w:val="00F55311"/>
    <w:rsid w:val="00F56A0D"/>
    <w:rsid w:val="00F570DB"/>
    <w:rsid w:val="00F60089"/>
    <w:rsid w:val="00F61BA8"/>
    <w:rsid w:val="00F61F7C"/>
    <w:rsid w:val="00F62FB7"/>
    <w:rsid w:val="00F632A8"/>
    <w:rsid w:val="00F63A60"/>
    <w:rsid w:val="00F64CE4"/>
    <w:rsid w:val="00F65191"/>
    <w:rsid w:val="00F672A7"/>
    <w:rsid w:val="00F6733E"/>
    <w:rsid w:val="00F676DC"/>
    <w:rsid w:val="00F67DF7"/>
    <w:rsid w:val="00F700D9"/>
    <w:rsid w:val="00F708ED"/>
    <w:rsid w:val="00F71313"/>
    <w:rsid w:val="00F72CED"/>
    <w:rsid w:val="00F7382E"/>
    <w:rsid w:val="00F73BE7"/>
    <w:rsid w:val="00F73E92"/>
    <w:rsid w:val="00F74551"/>
    <w:rsid w:val="00F75159"/>
    <w:rsid w:val="00F75C0E"/>
    <w:rsid w:val="00F769AF"/>
    <w:rsid w:val="00F777D6"/>
    <w:rsid w:val="00F77A24"/>
    <w:rsid w:val="00F77CAB"/>
    <w:rsid w:val="00F77DF9"/>
    <w:rsid w:val="00F77E4A"/>
    <w:rsid w:val="00F77F1A"/>
    <w:rsid w:val="00F805C6"/>
    <w:rsid w:val="00F80B6E"/>
    <w:rsid w:val="00F81346"/>
    <w:rsid w:val="00F81A94"/>
    <w:rsid w:val="00F820AA"/>
    <w:rsid w:val="00F82FFC"/>
    <w:rsid w:val="00F83B37"/>
    <w:rsid w:val="00F83D51"/>
    <w:rsid w:val="00F84895"/>
    <w:rsid w:val="00F84DC9"/>
    <w:rsid w:val="00F8514F"/>
    <w:rsid w:val="00F85638"/>
    <w:rsid w:val="00F8598F"/>
    <w:rsid w:val="00F85A6D"/>
    <w:rsid w:val="00F86808"/>
    <w:rsid w:val="00F868FE"/>
    <w:rsid w:val="00F86CF6"/>
    <w:rsid w:val="00F87180"/>
    <w:rsid w:val="00F87A42"/>
    <w:rsid w:val="00F90A37"/>
    <w:rsid w:val="00F90D30"/>
    <w:rsid w:val="00F91252"/>
    <w:rsid w:val="00F918A2"/>
    <w:rsid w:val="00F92406"/>
    <w:rsid w:val="00F93AAC"/>
    <w:rsid w:val="00F93FDD"/>
    <w:rsid w:val="00F949C2"/>
    <w:rsid w:val="00F953A6"/>
    <w:rsid w:val="00F95572"/>
    <w:rsid w:val="00F95E8D"/>
    <w:rsid w:val="00F95ED6"/>
    <w:rsid w:val="00FA0992"/>
    <w:rsid w:val="00FA11EC"/>
    <w:rsid w:val="00FA2704"/>
    <w:rsid w:val="00FA28A2"/>
    <w:rsid w:val="00FA2FEC"/>
    <w:rsid w:val="00FA3AC9"/>
    <w:rsid w:val="00FA437F"/>
    <w:rsid w:val="00FA55CD"/>
    <w:rsid w:val="00FA5718"/>
    <w:rsid w:val="00FA5AD1"/>
    <w:rsid w:val="00FA605B"/>
    <w:rsid w:val="00FA6F97"/>
    <w:rsid w:val="00FB0751"/>
    <w:rsid w:val="00FB0AF5"/>
    <w:rsid w:val="00FB18AF"/>
    <w:rsid w:val="00FB221A"/>
    <w:rsid w:val="00FB2A7A"/>
    <w:rsid w:val="00FB2F6D"/>
    <w:rsid w:val="00FB3055"/>
    <w:rsid w:val="00FB339B"/>
    <w:rsid w:val="00FB5832"/>
    <w:rsid w:val="00FB6BE7"/>
    <w:rsid w:val="00FB6F66"/>
    <w:rsid w:val="00FB70B9"/>
    <w:rsid w:val="00FB7F58"/>
    <w:rsid w:val="00FB7F77"/>
    <w:rsid w:val="00FC1623"/>
    <w:rsid w:val="00FC2003"/>
    <w:rsid w:val="00FC2297"/>
    <w:rsid w:val="00FC24A8"/>
    <w:rsid w:val="00FC2638"/>
    <w:rsid w:val="00FC298D"/>
    <w:rsid w:val="00FC3009"/>
    <w:rsid w:val="00FC30D2"/>
    <w:rsid w:val="00FC43BF"/>
    <w:rsid w:val="00FC465D"/>
    <w:rsid w:val="00FC4784"/>
    <w:rsid w:val="00FC47ED"/>
    <w:rsid w:val="00FC663E"/>
    <w:rsid w:val="00FC6709"/>
    <w:rsid w:val="00FC75E8"/>
    <w:rsid w:val="00FC7B25"/>
    <w:rsid w:val="00FD02EB"/>
    <w:rsid w:val="00FD0325"/>
    <w:rsid w:val="00FD152F"/>
    <w:rsid w:val="00FD1AF9"/>
    <w:rsid w:val="00FD1E50"/>
    <w:rsid w:val="00FD2367"/>
    <w:rsid w:val="00FD3201"/>
    <w:rsid w:val="00FD34CD"/>
    <w:rsid w:val="00FD3AD9"/>
    <w:rsid w:val="00FD46F1"/>
    <w:rsid w:val="00FD4B61"/>
    <w:rsid w:val="00FD53D6"/>
    <w:rsid w:val="00FD5E82"/>
    <w:rsid w:val="00FD6567"/>
    <w:rsid w:val="00FD7B36"/>
    <w:rsid w:val="00FE000C"/>
    <w:rsid w:val="00FE066F"/>
    <w:rsid w:val="00FE06C2"/>
    <w:rsid w:val="00FE11B5"/>
    <w:rsid w:val="00FE2115"/>
    <w:rsid w:val="00FE25A5"/>
    <w:rsid w:val="00FE2676"/>
    <w:rsid w:val="00FE295F"/>
    <w:rsid w:val="00FE2E5B"/>
    <w:rsid w:val="00FE3174"/>
    <w:rsid w:val="00FE336D"/>
    <w:rsid w:val="00FE453E"/>
    <w:rsid w:val="00FE4D8B"/>
    <w:rsid w:val="00FE53C8"/>
    <w:rsid w:val="00FE63A1"/>
    <w:rsid w:val="00FE6923"/>
    <w:rsid w:val="00FE765A"/>
    <w:rsid w:val="00FE7880"/>
    <w:rsid w:val="00FF1029"/>
    <w:rsid w:val="00FF1AA7"/>
    <w:rsid w:val="00FF23E8"/>
    <w:rsid w:val="00FF259A"/>
    <w:rsid w:val="00FF2A2D"/>
    <w:rsid w:val="00FF2EEE"/>
    <w:rsid w:val="00FF3341"/>
    <w:rsid w:val="00FF33B3"/>
    <w:rsid w:val="00FF3604"/>
    <w:rsid w:val="00FF3943"/>
    <w:rsid w:val="00FF595A"/>
    <w:rsid w:val="00FF60BC"/>
    <w:rsid w:val="00FF6D3F"/>
    <w:rsid w:val="00FF71C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16C25"/>
  <w15:docId w15:val="{F1B2707C-88C3-4543-8A40-50919506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BCE"/>
    <w:pPr>
      <w:spacing w:after="0"/>
      <w:ind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2B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2B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PavMN</dc:creator>
  <cp:lastModifiedBy>Пользователь</cp:lastModifiedBy>
  <cp:revision>3</cp:revision>
  <cp:lastPrinted>2026-05-08T07:04:00Z</cp:lastPrinted>
  <dcterms:created xsi:type="dcterms:W3CDTF">2026-05-08T09:12:00Z</dcterms:created>
  <dcterms:modified xsi:type="dcterms:W3CDTF">2026-05-08T09:21:00Z</dcterms:modified>
</cp:coreProperties>
</file>